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133" w:rsidRDefault="00F47133" w:rsidP="00F47133">
      <w:pPr>
        <w:jc w:val="center"/>
        <w:rPr>
          <w:rFonts w:ascii="Garamond" w:hAnsi="Garamond"/>
          <w:bCs/>
          <w:sz w:val="36"/>
          <w:szCs w:val="36"/>
          <w:rtl/>
          <w:lang w:bidi="ar-SY"/>
        </w:rPr>
      </w:pPr>
      <w:r>
        <w:rPr>
          <w:rFonts w:ascii="Garamond" w:hAnsi="Garamond"/>
          <w:bCs/>
          <w:noProof/>
          <w:sz w:val="36"/>
          <w:szCs w:val="36"/>
          <w:rtl/>
          <w:lang w:eastAsia="en-US"/>
        </w:rPr>
        <w:drawing>
          <wp:inline distT="0" distB="0" distL="0" distR="0" wp14:anchorId="585B175E" wp14:editId="399C46B8">
            <wp:extent cx="970915" cy="1047518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74" cy="1068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0781">
        <w:rPr>
          <w:rFonts w:ascii="Garamond" w:hAnsi="Garamond"/>
          <w:bCs/>
          <w:sz w:val="36"/>
          <w:szCs w:val="36"/>
          <w:lang w:bidi="ar-SY"/>
        </w:rPr>
        <w:t xml:space="preserve">                                                             </w:t>
      </w:r>
      <w:r w:rsidR="009E0781">
        <w:rPr>
          <w:rFonts w:ascii="Garamond" w:hAnsi="Garamond"/>
          <w:bCs/>
          <w:noProof/>
          <w:sz w:val="36"/>
          <w:szCs w:val="36"/>
          <w:lang w:eastAsia="en-US"/>
        </w:rPr>
        <w:drawing>
          <wp:inline distT="0" distB="0" distL="0" distR="0" wp14:anchorId="1E7D34BD">
            <wp:extent cx="1999615" cy="1000125"/>
            <wp:effectExtent l="0" t="0" r="63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7133" w:rsidRDefault="00F47133" w:rsidP="00F47133">
      <w:pPr>
        <w:rPr>
          <w:rFonts w:ascii="Garamond" w:hAnsi="Garamond"/>
          <w:bCs/>
          <w:sz w:val="36"/>
          <w:szCs w:val="36"/>
          <w:rtl/>
          <w:lang w:bidi="ar-SY"/>
        </w:rPr>
      </w:pPr>
    </w:p>
    <w:p w:rsidR="00F47133" w:rsidRPr="00527FEF" w:rsidRDefault="00F47133" w:rsidP="00767758">
      <w:pPr>
        <w:jc w:val="center"/>
        <w:rPr>
          <w:rFonts w:ascii="Garamond" w:hAnsi="Garamond"/>
          <w:bCs/>
          <w:sz w:val="36"/>
          <w:szCs w:val="36"/>
          <w:u w:val="single"/>
          <w:rtl/>
          <w:lang w:bidi="ar-SY"/>
        </w:rPr>
      </w:pPr>
      <w:r w:rsidRPr="00527FEF">
        <w:rPr>
          <w:rFonts w:ascii="Garamond" w:hAnsi="Garamond"/>
          <w:bCs/>
          <w:sz w:val="36"/>
          <w:szCs w:val="36"/>
          <w:u w:val="single"/>
          <w:rtl/>
          <w:lang w:bidi="ar-SY"/>
        </w:rPr>
        <w:t>تدريب تمهيدي</w:t>
      </w:r>
      <w:r w:rsidRPr="00527FEF">
        <w:rPr>
          <w:rFonts w:ascii="Garamond" w:hAnsi="Garamond" w:hint="cs"/>
          <w:bCs/>
          <w:sz w:val="36"/>
          <w:szCs w:val="36"/>
          <w:u w:val="single"/>
          <w:rtl/>
          <w:lang w:bidi="ar-SY"/>
        </w:rPr>
        <w:t xml:space="preserve"> حول معايير اسفير</w:t>
      </w:r>
    </w:p>
    <w:p w:rsidR="00F47133" w:rsidRPr="00F47133" w:rsidRDefault="00F47133" w:rsidP="00F47133">
      <w:pPr>
        <w:jc w:val="center"/>
        <w:rPr>
          <w:rFonts w:ascii="Garamond" w:hAnsi="Garamond"/>
          <w:b/>
          <w:lang w:bidi="ar-SY"/>
        </w:rPr>
      </w:pPr>
      <w:r w:rsidRPr="00F47133">
        <w:rPr>
          <w:rFonts w:ascii="Garamond" w:hAnsi="Garamond" w:hint="cs"/>
          <w:b/>
          <w:rtl/>
          <w:lang w:bidi="ar-SY"/>
        </w:rPr>
        <w:t>27 الى 29 تموز 2015</w:t>
      </w:r>
    </w:p>
    <w:p w:rsidR="00F47133" w:rsidRPr="0023441C" w:rsidRDefault="00F47133" w:rsidP="00F61333">
      <w:pPr>
        <w:jc w:val="center"/>
        <w:rPr>
          <w:rFonts w:ascii="Garamond" w:hAnsi="Garamond"/>
          <w:b/>
          <w:lang w:bidi="ar-SY"/>
        </w:rPr>
      </w:pPr>
    </w:p>
    <w:p w:rsidR="009C1FBB" w:rsidRPr="009C1FBB" w:rsidRDefault="009C1FBB" w:rsidP="009C1FBB">
      <w:pPr>
        <w:jc w:val="center"/>
        <w:rPr>
          <w:rFonts w:ascii="Garamond" w:hAnsi="Garamond"/>
          <w:bCs/>
          <w:sz w:val="30"/>
          <w:szCs w:val="30"/>
          <w:u w:val="single"/>
          <w:rtl/>
          <w:lang w:bidi="ar-SY"/>
        </w:rPr>
      </w:pPr>
    </w:p>
    <w:tbl>
      <w:tblPr>
        <w:tblW w:w="956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5760"/>
        <w:gridCol w:w="1440"/>
        <w:gridCol w:w="561"/>
      </w:tblGrid>
      <w:tr w:rsidR="00C13EC9" w:rsidRPr="009C1606" w:rsidTr="0008609E">
        <w:trPr>
          <w:trHeight w:val="512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vAlign w:val="center"/>
          </w:tcPr>
          <w:p w:rsidR="00C13EC9" w:rsidRPr="00ED2614" w:rsidRDefault="00F47133" w:rsidP="00C13EC9">
            <w:pPr>
              <w:jc w:val="right"/>
              <w:rPr>
                <w:rFonts w:ascii="Garamond" w:hAnsi="Garamond"/>
                <w:bCs/>
                <w:sz w:val="28"/>
                <w:szCs w:val="28"/>
                <w:rtl/>
                <w:lang w:bidi="ar-SY"/>
              </w:rPr>
            </w:pPr>
            <w:r w:rsidRPr="00ED2614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>اليوم الأ</w:t>
            </w:r>
            <w:r w:rsidR="00C13EC9" w:rsidRPr="00ED2614">
              <w:rPr>
                <w:rFonts w:ascii="Garamond" w:hAnsi="Garamond" w:hint="cs"/>
                <w:bCs/>
                <w:sz w:val="28"/>
                <w:szCs w:val="28"/>
                <w:rtl/>
                <w:lang w:bidi="ar-SY"/>
              </w:rPr>
              <w:t>ول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2D521E" w:rsidRDefault="00C13EC9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2D521E" w:rsidRDefault="00D00081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وصول المشاركين و التسجيل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C9" w:rsidRPr="002D521E" w:rsidRDefault="00A0027D" w:rsidP="00D00081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08:30 – 09.00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2D521E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D00081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تعارف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D00081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09:00 – 09:45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 xml:space="preserve">مدخل </w:t>
            </w:r>
            <w:r w:rsidRPr="002D521E">
              <w:rPr>
                <w:rFonts w:asciiTheme="majorBidi" w:hAnsiTheme="majorBidi" w:cstheme="majorBidi"/>
                <w:color w:val="222222"/>
                <w:shd w:val="clear" w:color="auto" w:fill="FFFFFF"/>
                <w:rtl/>
              </w:rPr>
              <w:t>إ</w:t>
            </w: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لى معايير اسفير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D00081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09:45 – 10:30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ED2614">
            <w:pPr>
              <w:bidi/>
              <w:jc w:val="center"/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  <w:rtl/>
              </w:rPr>
            </w:pPr>
            <w:r w:rsidRPr="002D521E"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</w:rPr>
              <w:t>10.30 - 11:00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2D521E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الميثاق الإنساني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12:00 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-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11:00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مبادئ الحماية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13:00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 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-</w:t>
            </w:r>
            <w:r w:rsidR="00D61778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 12:00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غداء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</w:rPr>
              <w:t>13:00 - 14:00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D00081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المعايير ال</w:t>
            </w:r>
            <w:r>
              <w:rPr>
                <w:rFonts w:asciiTheme="majorBidi" w:hAnsiTheme="majorBidi" w:cstheme="majorBidi" w:hint="cs"/>
                <w:bCs/>
                <w:sz w:val="23"/>
                <w:szCs w:val="23"/>
                <w:rtl/>
              </w:rPr>
              <w:t>أساسية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78" w:rsidRPr="002D521E" w:rsidRDefault="00A0027D" w:rsidP="00D00081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14:00 </w:t>
            </w:r>
            <w:r w:rsidR="00D00081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15:30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6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ED2614">
            <w:pPr>
              <w:bidi/>
              <w:jc w:val="center"/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  <w:rtl/>
              </w:rPr>
            </w:pPr>
            <w:r w:rsidRPr="002D521E"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</w:rPr>
              <w:t>15:30 – 16:00</w:t>
            </w:r>
          </w:p>
        </w:tc>
      </w:tr>
      <w:tr w:rsidR="0008609E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1778" w:rsidRPr="002D521E" w:rsidRDefault="00D61778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1778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قضايا النوع الاجتماعي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1778" w:rsidRPr="002D521E" w:rsidRDefault="00ED2614" w:rsidP="00D00081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16:00 </w:t>
            </w:r>
            <w:r w:rsidR="00D00081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17:30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1778" w:rsidRPr="002D521E" w:rsidRDefault="00A0027D" w:rsidP="00ED2614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7</w:t>
            </w:r>
          </w:p>
        </w:tc>
      </w:tr>
      <w:tr w:rsidR="009C1606" w:rsidRPr="002D521E" w:rsidTr="0008609E">
        <w:trPr>
          <w:trHeight w:val="503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vAlign w:val="center"/>
          </w:tcPr>
          <w:p w:rsidR="009C1606" w:rsidRPr="002D521E" w:rsidRDefault="009C1606" w:rsidP="00767758">
            <w:pPr>
              <w:jc w:val="right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</w:pPr>
            <w:r w:rsidRPr="002D521E"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  <w:t>اليوم الثاني</w:t>
            </w:r>
          </w:p>
        </w:tc>
      </w:tr>
      <w:tr w:rsidR="00D00081" w:rsidRPr="002D521E" w:rsidTr="00D00081">
        <w:trPr>
          <w:trHeight w:val="299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D00081" w:rsidRDefault="002928BD" w:rsidP="00D00081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المعايير الدنيا في مجال</w:t>
            </w:r>
            <w:r>
              <w:rPr>
                <w:rtl/>
              </w:rPr>
              <w:t xml:space="preserve"> </w:t>
            </w:r>
            <w:r w:rsidRPr="00D00081">
              <w:rPr>
                <w:rFonts w:asciiTheme="majorBidi" w:hAnsiTheme="majorBidi"/>
                <w:bCs/>
                <w:sz w:val="23"/>
                <w:szCs w:val="23"/>
                <w:rtl/>
              </w:rPr>
              <w:t>الإ</w:t>
            </w:r>
            <w:r>
              <w:rPr>
                <w:rFonts w:asciiTheme="majorBidi" w:hAnsiTheme="majorBidi" w:hint="cs"/>
                <w:bCs/>
                <w:sz w:val="23"/>
                <w:szCs w:val="23"/>
                <w:rtl/>
              </w:rPr>
              <w:t>مداد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SY"/>
              </w:rPr>
              <w:t xml:space="preserve"> </w:t>
            </w: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بالماء و</w:t>
            </w:r>
            <w:r>
              <w:rPr>
                <w:rtl/>
              </w:rPr>
              <w:t xml:space="preserve"> </w:t>
            </w:r>
            <w:r w:rsidRPr="00D00081">
              <w:rPr>
                <w:rFonts w:asciiTheme="majorBidi" w:hAnsiTheme="majorBidi"/>
                <w:bCs/>
                <w:sz w:val="23"/>
                <w:szCs w:val="23"/>
                <w:rtl/>
              </w:rPr>
              <w:t>الإ</w:t>
            </w: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صحاح والنهوض بالنظافة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2928BD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10:00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- </w:t>
            </w:r>
            <w:r w:rsidR="00ED2614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0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8:30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28BD" w:rsidRPr="002D521E" w:rsidRDefault="00A0027D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8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10:30- 10:00</w:t>
            </w:r>
          </w:p>
        </w:tc>
      </w:tr>
      <w:tr w:rsidR="00D00081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2928BD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23441C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Cs/>
                <w:sz w:val="23"/>
                <w:szCs w:val="23"/>
                <w:rtl/>
                <w:lang w:bidi="ar-EG"/>
              </w:rPr>
              <w:t>دراسة حالة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2928BD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12:30 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-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 10:30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28BD" w:rsidRPr="002D521E" w:rsidRDefault="00A0027D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>استراحة غذاء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13:30 -</w:t>
            </w: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</w:rPr>
              <w:t xml:space="preserve"> </w:t>
            </w: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12:30</w:t>
            </w:r>
          </w:p>
        </w:tc>
      </w:tr>
      <w:tr w:rsidR="00D00081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2928BD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D00081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المعايير الدنيا في مجال العمل الصحي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BD" w:rsidRPr="002D521E" w:rsidRDefault="00ED2614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15</w:t>
            </w:r>
            <w:r w:rsidR="002928BD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:00- 1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3</w:t>
            </w:r>
            <w:r w:rsidR="002928BD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28BD" w:rsidRPr="002D521E" w:rsidRDefault="00A0027D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10</w:t>
            </w:r>
          </w:p>
        </w:tc>
      </w:tr>
      <w:tr w:rsidR="00527FEF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A0027D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527FEF" w:rsidRPr="002D521E" w:rsidRDefault="00527FEF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15:30- 15:00</w:t>
            </w:r>
          </w:p>
        </w:tc>
      </w:tr>
      <w:tr w:rsidR="00D00081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28BD" w:rsidRPr="002D521E" w:rsidRDefault="002928BD" w:rsidP="00A0027D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28BD" w:rsidRPr="002D521E" w:rsidRDefault="0023441C" w:rsidP="00A0027D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bCs/>
                <w:sz w:val="23"/>
                <w:szCs w:val="23"/>
                <w:rtl/>
                <w:lang w:bidi="ar-EG"/>
              </w:rPr>
              <w:t>دراسة حالة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28BD" w:rsidRPr="002D521E" w:rsidRDefault="00ED2614" w:rsidP="00ED2614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18</w:t>
            </w:r>
            <w:r w:rsidR="002928BD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:00</w:t>
            </w:r>
            <w:r w:rsidR="00767758" w:rsidRPr="002D521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="002928BD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 xml:space="preserve">- 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15</w:t>
            </w:r>
            <w:r w:rsidR="002928BD"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28BD" w:rsidRPr="002D521E" w:rsidRDefault="00A0027D" w:rsidP="00527FEF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11</w:t>
            </w:r>
          </w:p>
        </w:tc>
      </w:tr>
      <w:tr w:rsidR="002928BD" w:rsidRPr="002D521E" w:rsidTr="002D521E">
        <w:trPr>
          <w:trHeight w:val="528"/>
        </w:trPr>
        <w:tc>
          <w:tcPr>
            <w:tcW w:w="95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vAlign w:val="center"/>
          </w:tcPr>
          <w:p w:rsidR="002928BD" w:rsidRPr="002D521E" w:rsidRDefault="002928BD" w:rsidP="00527FEF">
            <w:pPr>
              <w:bidi/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SY"/>
              </w:rPr>
              <w:t>اليوم الثالث</w:t>
            </w:r>
          </w:p>
        </w:tc>
      </w:tr>
      <w:tr w:rsidR="0023441C" w:rsidRPr="002D521E" w:rsidTr="00D00081">
        <w:trPr>
          <w:trHeight w:val="299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D00081" w:rsidRDefault="0023441C" w:rsidP="0023441C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5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المعايير الدنيا في مجال المأوى والمستوطنات البشرية واللوازم غير الغذائية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10:00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- 08:30</w:t>
            </w: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8</w:t>
            </w:r>
          </w:p>
        </w:tc>
      </w:tr>
      <w:tr w:rsidR="0023441C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 xml:space="preserve">استراحة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10:30- 10:00</w:t>
            </w:r>
          </w:p>
        </w:tc>
      </w:tr>
      <w:tr w:rsidR="0023441C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 w:hint="cs"/>
                <w:b/>
                <w:sz w:val="23"/>
                <w:szCs w:val="23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Cs/>
                <w:sz w:val="23"/>
                <w:szCs w:val="23"/>
                <w:rtl/>
                <w:lang w:bidi="ar-EG"/>
              </w:rPr>
              <w:t>دراسة حالة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12:30 - 10:30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</w:p>
        </w:tc>
      </w:tr>
      <w:tr w:rsidR="0023441C" w:rsidRPr="002D521E" w:rsidTr="0008609E">
        <w:trPr>
          <w:trHeight w:val="299"/>
        </w:trPr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>استراحة غذاء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13:30 -</w:t>
            </w: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</w:rPr>
              <w:t xml:space="preserve"> </w:t>
            </w: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12:30</w:t>
            </w:r>
          </w:p>
        </w:tc>
      </w:tr>
      <w:tr w:rsidR="0023441C" w:rsidRPr="002D521E" w:rsidTr="0023441C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/>
                <w:sz w:val="23"/>
                <w:szCs w:val="23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  <w:t>المعايير الدنيا في مجال العمل الصحي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15:00- 13:30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10</w:t>
            </w:r>
          </w:p>
        </w:tc>
      </w:tr>
      <w:tr w:rsidR="0023441C" w:rsidRPr="002D521E" w:rsidTr="0023441C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rtl/>
              </w:rPr>
              <w:t>استراحة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rtl/>
              </w:rPr>
              <w:t>15:30- 15:00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="0023441C" w:rsidRPr="002D521E" w:rsidTr="00D00081">
        <w:trPr>
          <w:trHeight w:val="299"/>
        </w:trPr>
        <w:tc>
          <w:tcPr>
            <w:tcW w:w="18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/>
                <w:bCs/>
                <w:sz w:val="23"/>
                <w:szCs w:val="23"/>
                <w:rtl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rPr>
                <w:rFonts w:asciiTheme="majorBidi" w:hAnsiTheme="majorBidi" w:cstheme="majorBidi" w:hint="cs"/>
                <w:b/>
                <w:sz w:val="23"/>
                <w:szCs w:val="23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Cs/>
                <w:sz w:val="23"/>
                <w:szCs w:val="23"/>
                <w:rtl/>
                <w:lang w:bidi="ar-EG"/>
              </w:rPr>
              <w:t>دراسة حالة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18:00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2D521E">
              <w:rPr>
                <w:rFonts w:asciiTheme="majorBidi" w:hAnsiTheme="majorBidi" w:cstheme="majorBidi"/>
                <w:b/>
                <w:sz w:val="20"/>
                <w:szCs w:val="20"/>
                <w:rtl/>
              </w:rPr>
              <w:t>- 15:30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3441C" w:rsidRPr="002D521E" w:rsidRDefault="0023441C" w:rsidP="0023441C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</w:pPr>
            <w:r w:rsidRPr="002D521E">
              <w:rPr>
                <w:rFonts w:asciiTheme="majorBidi" w:hAnsiTheme="majorBidi" w:cstheme="majorBidi"/>
                <w:bCs/>
                <w:sz w:val="20"/>
                <w:szCs w:val="20"/>
              </w:rPr>
              <w:t>11</w:t>
            </w:r>
          </w:p>
        </w:tc>
      </w:tr>
    </w:tbl>
    <w:p w:rsidR="00767758" w:rsidRDefault="00767758" w:rsidP="00767758">
      <w:pPr>
        <w:rPr>
          <w:rFonts w:asciiTheme="majorBidi" w:hAnsiTheme="majorBidi" w:cstheme="majorBidi"/>
          <w:sz w:val="23"/>
          <w:szCs w:val="23"/>
        </w:rPr>
      </w:pPr>
    </w:p>
    <w:p w:rsidR="009E0781" w:rsidRDefault="009E0781" w:rsidP="00767758">
      <w:pPr>
        <w:rPr>
          <w:rFonts w:asciiTheme="majorBidi" w:hAnsiTheme="majorBidi" w:cstheme="majorBidi"/>
          <w:sz w:val="23"/>
          <w:szCs w:val="23"/>
        </w:rPr>
      </w:pPr>
    </w:p>
    <w:p w:rsidR="009E0781" w:rsidRDefault="009E0781" w:rsidP="00767758">
      <w:pPr>
        <w:rPr>
          <w:rFonts w:asciiTheme="majorBidi" w:hAnsiTheme="majorBidi" w:cstheme="majorBidi"/>
          <w:sz w:val="23"/>
          <w:szCs w:val="23"/>
        </w:rPr>
      </w:pPr>
    </w:p>
    <w:p w:rsidR="009E0781" w:rsidRDefault="009E0781" w:rsidP="00767758">
      <w:pPr>
        <w:rPr>
          <w:rFonts w:asciiTheme="majorBidi" w:hAnsiTheme="majorBidi" w:cstheme="majorBidi"/>
          <w:sz w:val="23"/>
          <w:szCs w:val="23"/>
        </w:rPr>
      </w:pPr>
    </w:p>
    <w:p w:rsidR="009E0781" w:rsidRDefault="009E0781" w:rsidP="00767758">
      <w:pPr>
        <w:rPr>
          <w:rFonts w:asciiTheme="majorBidi" w:hAnsiTheme="majorBidi" w:cstheme="majorBidi"/>
          <w:sz w:val="23"/>
          <w:szCs w:val="23"/>
        </w:rPr>
      </w:pPr>
    </w:p>
    <w:p w:rsidR="002D521E" w:rsidRPr="002D521E" w:rsidRDefault="002D521E" w:rsidP="002D521E">
      <w:pPr>
        <w:rPr>
          <w:rFonts w:asciiTheme="majorBidi" w:hAnsiTheme="majorBidi" w:cstheme="majorBidi"/>
          <w:sz w:val="23"/>
          <w:szCs w:val="23"/>
        </w:rPr>
      </w:pPr>
    </w:p>
    <w:sectPr w:rsidR="002D521E" w:rsidRPr="002D521E" w:rsidSect="009E0781">
      <w:headerReference w:type="default" r:id="rId14"/>
      <w:pgSz w:w="12240" w:h="15840"/>
      <w:pgMar w:top="720" w:right="720" w:bottom="720" w:left="72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2D7" w:rsidRDefault="003E62D7" w:rsidP="000D30D4">
      <w:r>
        <w:separator/>
      </w:r>
    </w:p>
  </w:endnote>
  <w:endnote w:type="continuationSeparator" w:id="0">
    <w:p w:rsidR="003E62D7" w:rsidRDefault="003E62D7" w:rsidP="000D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2D7" w:rsidRDefault="003E62D7" w:rsidP="000D30D4">
      <w:r>
        <w:separator/>
      </w:r>
    </w:p>
  </w:footnote>
  <w:footnote w:type="continuationSeparator" w:id="0">
    <w:p w:rsidR="003E62D7" w:rsidRDefault="003E62D7" w:rsidP="000D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A59" w:rsidRDefault="00102A59" w:rsidP="00102A5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2E6B9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6307B"/>
    <w:multiLevelType w:val="hybridMultilevel"/>
    <w:tmpl w:val="1E142DE0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87113"/>
    <w:multiLevelType w:val="hybridMultilevel"/>
    <w:tmpl w:val="8006045A"/>
    <w:lvl w:ilvl="0" w:tplc="3618A9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B4AA3E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BF4DEF2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944FEA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DC8F0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708FD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0EEBD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35A0F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13A9D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3A793F"/>
    <w:multiLevelType w:val="hybridMultilevel"/>
    <w:tmpl w:val="B982514E"/>
    <w:lvl w:ilvl="0" w:tplc="46FE08DC">
      <w:start w:val="2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Gill Sans MT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-1080"/>
        </w:tabs>
        <w:ind w:left="-1080" w:hanging="360"/>
      </w:pPr>
      <w:rPr>
        <w:rFonts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4" w15:restartNumberingAfterBreak="0">
    <w:nsid w:val="03FD4024"/>
    <w:multiLevelType w:val="hybridMultilevel"/>
    <w:tmpl w:val="BE6A8578"/>
    <w:lvl w:ilvl="0" w:tplc="F34C37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C1A0D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5089EA">
      <w:start w:val="1900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A4A31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8CEB5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F82E1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7448A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D0A08C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DF4CB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04392B27"/>
    <w:multiLevelType w:val="hybridMultilevel"/>
    <w:tmpl w:val="792AD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9268CB"/>
    <w:multiLevelType w:val="hybridMultilevel"/>
    <w:tmpl w:val="EA869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2F5C74"/>
    <w:multiLevelType w:val="hybridMultilevel"/>
    <w:tmpl w:val="1B001AC2"/>
    <w:lvl w:ilvl="0" w:tplc="CDB089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9C6B83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B4625E2">
      <w:start w:val="1118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FB034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D8E2D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BEAF4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53471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B6EA7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2EE1F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0722422C"/>
    <w:multiLevelType w:val="hybridMultilevel"/>
    <w:tmpl w:val="B002ED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BE4C0F"/>
    <w:multiLevelType w:val="hybridMultilevel"/>
    <w:tmpl w:val="1BD6225A"/>
    <w:lvl w:ilvl="0" w:tplc="2A7C5D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6986F2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C966EE2">
      <w:start w:val="99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38E54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65652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C169E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BFAE6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9421C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A8CCC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A893CC2"/>
    <w:multiLevelType w:val="hybridMultilevel"/>
    <w:tmpl w:val="3F668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812951"/>
    <w:multiLevelType w:val="hybridMultilevel"/>
    <w:tmpl w:val="70D8B064"/>
    <w:lvl w:ilvl="0" w:tplc="7AB011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CC048C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48EFC4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A259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B90CA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18C10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DA834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626458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26A67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1D770E88"/>
    <w:multiLevelType w:val="hybridMultilevel"/>
    <w:tmpl w:val="4E0A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B9695B"/>
    <w:multiLevelType w:val="hybridMultilevel"/>
    <w:tmpl w:val="292AA4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CCDC8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2A24E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058E3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252AA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54255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27A21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5B021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E1C3E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8F641C"/>
    <w:multiLevelType w:val="hybridMultilevel"/>
    <w:tmpl w:val="C854B7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5586A"/>
    <w:multiLevelType w:val="hybridMultilevel"/>
    <w:tmpl w:val="41A851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F5032"/>
    <w:multiLevelType w:val="hybridMultilevel"/>
    <w:tmpl w:val="8A625FE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50455F"/>
    <w:multiLevelType w:val="hybridMultilevel"/>
    <w:tmpl w:val="28547912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67366"/>
    <w:multiLevelType w:val="hybridMultilevel"/>
    <w:tmpl w:val="C49AFF84"/>
    <w:lvl w:ilvl="0" w:tplc="1EA030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186496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B5CD6E0">
      <w:start w:val="51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64E44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580EA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04CB8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5B0FF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F40F3E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5F4AD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BF407B"/>
    <w:multiLevelType w:val="hybridMultilevel"/>
    <w:tmpl w:val="FCD87096"/>
    <w:lvl w:ilvl="0" w:tplc="8B3017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53AFE1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DE400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04466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73CE9C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3544C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C88DA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634B92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C9ED7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8D8669A"/>
    <w:multiLevelType w:val="hybridMultilevel"/>
    <w:tmpl w:val="22D000D6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A764B"/>
    <w:multiLevelType w:val="hybridMultilevel"/>
    <w:tmpl w:val="25523F94"/>
    <w:lvl w:ilvl="0" w:tplc="5DC23E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31CFA"/>
    <w:multiLevelType w:val="hybridMultilevel"/>
    <w:tmpl w:val="97226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06ED6"/>
    <w:multiLevelType w:val="hybridMultilevel"/>
    <w:tmpl w:val="CE123F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A306028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Gill Sans MT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1D7A"/>
    <w:multiLevelType w:val="hybridMultilevel"/>
    <w:tmpl w:val="5356687C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5059"/>
    <w:multiLevelType w:val="hybridMultilevel"/>
    <w:tmpl w:val="6D141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1C49DD"/>
    <w:multiLevelType w:val="hybridMultilevel"/>
    <w:tmpl w:val="AE9C1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627CD4"/>
    <w:multiLevelType w:val="hybridMultilevel"/>
    <w:tmpl w:val="24D21162"/>
    <w:lvl w:ilvl="0" w:tplc="3676BE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D8CEE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0B8F29A">
      <w:start w:val="61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5E8A4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6802F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92EEC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C446E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2240C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A7AF3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A66431C"/>
    <w:multiLevelType w:val="hybridMultilevel"/>
    <w:tmpl w:val="8494A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DA2F29"/>
    <w:multiLevelType w:val="hybridMultilevel"/>
    <w:tmpl w:val="E892E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C51878"/>
    <w:multiLevelType w:val="hybridMultilevel"/>
    <w:tmpl w:val="CC6E408C"/>
    <w:lvl w:ilvl="0" w:tplc="A16C15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22C30C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27A30A0">
      <w:start w:val="61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42A9A4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FCEA1FF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5EF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FD260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41C48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DE91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6D960D1"/>
    <w:multiLevelType w:val="hybridMultilevel"/>
    <w:tmpl w:val="F190C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5A3B98"/>
    <w:multiLevelType w:val="hybridMultilevel"/>
    <w:tmpl w:val="0380A3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B070B"/>
    <w:multiLevelType w:val="hybridMultilevel"/>
    <w:tmpl w:val="E4088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730873"/>
    <w:multiLevelType w:val="hybridMultilevel"/>
    <w:tmpl w:val="C548E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4B203D"/>
    <w:multiLevelType w:val="hybridMultilevel"/>
    <w:tmpl w:val="D3F85D22"/>
    <w:lvl w:ilvl="0" w:tplc="34F4DA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810672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0F64290">
      <w:start w:val="94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C5C3E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DE409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A6C62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762F8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BC657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4CEEE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4966F13"/>
    <w:multiLevelType w:val="hybridMultilevel"/>
    <w:tmpl w:val="E9DE9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A1726E"/>
    <w:multiLevelType w:val="hybridMultilevel"/>
    <w:tmpl w:val="8EE42EEE"/>
    <w:lvl w:ilvl="0" w:tplc="B7B058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4305C9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6AD708">
      <w:start w:val="997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7A8D8B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1D2FB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8D074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B34F2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6AE0C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73C27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8" w15:restartNumberingAfterBreak="0">
    <w:nsid w:val="79B8533F"/>
    <w:multiLevelType w:val="hybridMultilevel"/>
    <w:tmpl w:val="D2D0352C"/>
    <w:lvl w:ilvl="0" w:tplc="47EA6F6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BCCDC8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2A24E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058E3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252AA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54255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27A21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5B021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E1C3E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B2924DB"/>
    <w:multiLevelType w:val="hybridMultilevel"/>
    <w:tmpl w:val="24EA976A"/>
    <w:lvl w:ilvl="0" w:tplc="5DC23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MS Mincho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0089"/>
    <w:multiLevelType w:val="hybridMultilevel"/>
    <w:tmpl w:val="58B446F8"/>
    <w:lvl w:ilvl="0" w:tplc="F2B820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45C72D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7E2833E">
      <w:start w:val="1056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264022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BA0F85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184CB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21A34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70EF5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01E1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3"/>
  </w:num>
  <w:num w:numId="3">
    <w:abstractNumId w:val="24"/>
  </w:num>
  <w:num w:numId="4">
    <w:abstractNumId w:val="21"/>
  </w:num>
  <w:num w:numId="5">
    <w:abstractNumId w:val="20"/>
  </w:num>
  <w:num w:numId="6">
    <w:abstractNumId w:val="1"/>
  </w:num>
  <w:num w:numId="7">
    <w:abstractNumId w:val="39"/>
  </w:num>
  <w:num w:numId="8">
    <w:abstractNumId w:val="19"/>
  </w:num>
  <w:num w:numId="9">
    <w:abstractNumId w:val="35"/>
  </w:num>
  <w:num w:numId="10">
    <w:abstractNumId w:val="15"/>
  </w:num>
  <w:num w:numId="11">
    <w:abstractNumId w:val="32"/>
  </w:num>
  <w:num w:numId="12">
    <w:abstractNumId w:val="14"/>
  </w:num>
  <w:num w:numId="13">
    <w:abstractNumId w:val="16"/>
  </w:num>
  <w:num w:numId="14">
    <w:abstractNumId w:val="40"/>
  </w:num>
  <w:num w:numId="15">
    <w:abstractNumId w:val="33"/>
  </w:num>
  <w:num w:numId="16">
    <w:abstractNumId w:val="31"/>
  </w:num>
  <w:num w:numId="17">
    <w:abstractNumId w:val="17"/>
  </w:num>
  <w:num w:numId="18">
    <w:abstractNumId w:val="12"/>
  </w:num>
  <w:num w:numId="19">
    <w:abstractNumId w:val="7"/>
  </w:num>
  <w:num w:numId="20">
    <w:abstractNumId w:val="6"/>
  </w:num>
  <w:num w:numId="21">
    <w:abstractNumId w:val="11"/>
  </w:num>
  <w:num w:numId="22">
    <w:abstractNumId w:val="5"/>
  </w:num>
  <w:num w:numId="23">
    <w:abstractNumId w:val="2"/>
  </w:num>
  <w:num w:numId="24">
    <w:abstractNumId w:val="8"/>
  </w:num>
  <w:num w:numId="25">
    <w:abstractNumId w:val="18"/>
  </w:num>
  <w:num w:numId="26">
    <w:abstractNumId w:val="28"/>
  </w:num>
  <w:num w:numId="27">
    <w:abstractNumId w:val="4"/>
  </w:num>
  <w:num w:numId="28">
    <w:abstractNumId w:val="26"/>
  </w:num>
  <w:num w:numId="29">
    <w:abstractNumId w:val="27"/>
  </w:num>
  <w:num w:numId="30">
    <w:abstractNumId w:val="36"/>
  </w:num>
  <w:num w:numId="31">
    <w:abstractNumId w:val="37"/>
  </w:num>
  <w:num w:numId="32">
    <w:abstractNumId w:val="29"/>
  </w:num>
  <w:num w:numId="33">
    <w:abstractNumId w:val="30"/>
  </w:num>
  <w:num w:numId="34">
    <w:abstractNumId w:val="10"/>
  </w:num>
  <w:num w:numId="35">
    <w:abstractNumId w:val="38"/>
  </w:num>
  <w:num w:numId="36">
    <w:abstractNumId w:val="13"/>
  </w:num>
  <w:num w:numId="37">
    <w:abstractNumId w:val="9"/>
  </w:num>
  <w:num w:numId="38">
    <w:abstractNumId w:val="34"/>
  </w:num>
  <w:num w:numId="39">
    <w:abstractNumId w:val="0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7D"/>
    <w:rsid w:val="00003A24"/>
    <w:rsid w:val="00004D12"/>
    <w:rsid w:val="00004E62"/>
    <w:rsid w:val="0001462A"/>
    <w:rsid w:val="00015F8A"/>
    <w:rsid w:val="00016576"/>
    <w:rsid w:val="00017A37"/>
    <w:rsid w:val="0002125A"/>
    <w:rsid w:val="00024148"/>
    <w:rsid w:val="000252EB"/>
    <w:rsid w:val="000325B9"/>
    <w:rsid w:val="000336B7"/>
    <w:rsid w:val="000353CB"/>
    <w:rsid w:val="00035936"/>
    <w:rsid w:val="00036A02"/>
    <w:rsid w:val="00036EB1"/>
    <w:rsid w:val="00040E6B"/>
    <w:rsid w:val="00041DD2"/>
    <w:rsid w:val="00044327"/>
    <w:rsid w:val="0004623D"/>
    <w:rsid w:val="00050D17"/>
    <w:rsid w:val="000515E7"/>
    <w:rsid w:val="00052E6B"/>
    <w:rsid w:val="00053283"/>
    <w:rsid w:val="00053DFD"/>
    <w:rsid w:val="0005410B"/>
    <w:rsid w:val="000548BC"/>
    <w:rsid w:val="000555BA"/>
    <w:rsid w:val="00055ABB"/>
    <w:rsid w:val="00061166"/>
    <w:rsid w:val="00065921"/>
    <w:rsid w:val="00066621"/>
    <w:rsid w:val="0006775C"/>
    <w:rsid w:val="000702AD"/>
    <w:rsid w:val="00071B41"/>
    <w:rsid w:val="000729A4"/>
    <w:rsid w:val="00073246"/>
    <w:rsid w:val="00073AE5"/>
    <w:rsid w:val="00073F01"/>
    <w:rsid w:val="000744A4"/>
    <w:rsid w:val="000746E1"/>
    <w:rsid w:val="0007734E"/>
    <w:rsid w:val="00080D81"/>
    <w:rsid w:val="0008609E"/>
    <w:rsid w:val="000861F5"/>
    <w:rsid w:val="000874E9"/>
    <w:rsid w:val="0009326E"/>
    <w:rsid w:val="00093FFB"/>
    <w:rsid w:val="000A092D"/>
    <w:rsid w:val="000A1368"/>
    <w:rsid w:val="000A2A05"/>
    <w:rsid w:val="000A4C2F"/>
    <w:rsid w:val="000A4D02"/>
    <w:rsid w:val="000A69AE"/>
    <w:rsid w:val="000B07BF"/>
    <w:rsid w:val="000B1041"/>
    <w:rsid w:val="000B2FDB"/>
    <w:rsid w:val="000B353C"/>
    <w:rsid w:val="000B3F8A"/>
    <w:rsid w:val="000B6E2A"/>
    <w:rsid w:val="000B6F78"/>
    <w:rsid w:val="000C0F68"/>
    <w:rsid w:val="000C1B10"/>
    <w:rsid w:val="000C3747"/>
    <w:rsid w:val="000C38EE"/>
    <w:rsid w:val="000C4001"/>
    <w:rsid w:val="000C5330"/>
    <w:rsid w:val="000C5A96"/>
    <w:rsid w:val="000C5B77"/>
    <w:rsid w:val="000C640E"/>
    <w:rsid w:val="000D091F"/>
    <w:rsid w:val="000D18DF"/>
    <w:rsid w:val="000D1D6F"/>
    <w:rsid w:val="000D2821"/>
    <w:rsid w:val="000D30D4"/>
    <w:rsid w:val="000D36C4"/>
    <w:rsid w:val="000D424B"/>
    <w:rsid w:val="000E017E"/>
    <w:rsid w:val="000E01E1"/>
    <w:rsid w:val="000E27DF"/>
    <w:rsid w:val="000E6BF8"/>
    <w:rsid w:val="000F0CB4"/>
    <w:rsid w:val="000F0D98"/>
    <w:rsid w:val="000F0F34"/>
    <w:rsid w:val="000F431C"/>
    <w:rsid w:val="00100555"/>
    <w:rsid w:val="00100688"/>
    <w:rsid w:val="00100C49"/>
    <w:rsid w:val="00101585"/>
    <w:rsid w:val="00101E14"/>
    <w:rsid w:val="00102A59"/>
    <w:rsid w:val="001045D3"/>
    <w:rsid w:val="001076D9"/>
    <w:rsid w:val="00107E76"/>
    <w:rsid w:val="00111D79"/>
    <w:rsid w:val="001123C6"/>
    <w:rsid w:val="0011661B"/>
    <w:rsid w:val="00116ECF"/>
    <w:rsid w:val="0012384C"/>
    <w:rsid w:val="001243FD"/>
    <w:rsid w:val="001247FA"/>
    <w:rsid w:val="001259E4"/>
    <w:rsid w:val="00125C35"/>
    <w:rsid w:val="001315F8"/>
    <w:rsid w:val="0013209C"/>
    <w:rsid w:val="00134413"/>
    <w:rsid w:val="00135947"/>
    <w:rsid w:val="001361CB"/>
    <w:rsid w:val="00136CC7"/>
    <w:rsid w:val="0013758B"/>
    <w:rsid w:val="00140697"/>
    <w:rsid w:val="00142AAE"/>
    <w:rsid w:val="001448FB"/>
    <w:rsid w:val="00146A9B"/>
    <w:rsid w:val="0015257C"/>
    <w:rsid w:val="00152845"/>
    <w:rsid w:val="001536FE"/>
    <w:rsid w:val="00153C83"/>
    <w:rsid w:val="00153CFA"/>
    <w:rsid w:val="00154869"/>
    <w:rsid w:val="001561EE"/>
    <w:rsid w:val="001561F8"/>
    <w:rsid w:val="001573CD"/>
    <w:rsid w:val="00157961"/>
    <w:rsid w:val="00162FF7"/>
    <w:rsid w:val="001661D4"/>
    <w:rsid w:val="00166281"/>
    <w:rsid w:val="00166322"/>
    <w:rsid w:val="001664F0"/>
    <w:rsid w:val="00167D6D"/>
    <w:rsid w:val="0017129F"/>
    <w:rsid w:val="001713A3"/>
    <w:rsid w:val="001719DE"/>
    <w:rsid w:val="00172F94"/>
    <w:rsid w:val="001767DD"/>
    <w:rsid w:val="00176DED"/>
    <w:rsid w:val="00180869"/>
    <w:rsid w:val="00182163"/>
    <w:rsid w:val="00185786"/>
    <w:rsid w:val="00185B34"/>
    <w:rsid w:val="001870E8"/>
    <w:rsid w:val="0018776A"/>
    <w:rsid w:val="00187DE0"/>
    <w:rsid w:val="00191809"/>
    <w:rsid w:val="00194B36"/>
    <w:rsid w:val="001956D8"/>
    <w:rsid w:val="0019573B"/>
    <w:rsid w:val="0019712A"/>
    <w:rsid w:val="00197418"/>
    <w:rsid w:val="001A08EA"/>
    <w:rsid w:val="001A161C"/>
    <w:rsid w:val="001A223A"/>
    <w:rsid w:val="001A2B93"/>
    <w:rsid w:val="001A2F59"/>
    <w:rsid w:val="001A3B96"/>
    <w:rsid w:val="001A4CE8"/>
    <w:rsid w:val="001A5B2B"/>
    <w:rsid w:val="001A5D69"/>
    <w:rsid w:val="001A6438"/>
    <w:rsid w:val="001A712E"/>
    <w:rsid w:val="001A7649"/>
    <w:rsid w:val="001B2B51"/>
    <w:rsid w:val="001B37C1"/>
    <w:rsid w:val="001B6FC1"/>
    <w:rsid w:val="001B7052"/>
    <w:rsid w:val="001B7932"/>
    <w:rsid w:val="001C2A8C"/>
    <w:rsid w:val="001C33D0"/>
    <w:rsid w:val="001C4EED"/>
    <w:rsid w:val="001C5920"/>
    <w:rsid w:val="001C7D72"/>
    <w:rsid w:val="001C7E28"/>
    <w:rsid w:val="001D1991"/>
    <w:rsid w:val="001D2CF2"/>
    <w:rsid w:val="001D4635"/>
    <w:rsid w:val="001D47CF"/>
    <w:rsid w:val="001E1930"/>
    <w:rsid w:val="001E1A5E"/>
    <w:rsid w:val="001E1D76"/>
    <w:rsid w:val="001E5623"/>
    <w:rsid w:val="001E578F"/>
    <w:rsid w:val="001E588A"/>
    <w:rsid w:val="001E5DF0"/>
    <w:rsid w:val="001E6FC5"/>
    <w:rsid w:val="001E7EB8"/>
    <w:rsid w:val="001F0C49"/>
    <w:rsid w:val="001F18DE"/>
    <w:rsid w:val="001F3E58"/>
    <w:rsid w:val="001F3F31"/>
    <w:rsid w:val="001F4328"/>
    <w:rsid w:val="001F5031"/>
    <w:rsid w:val="001F52C4"/>
    <w:rsid w:val="002040E6"/>
    <w:rsid w:val="00204270"/>
    <w:rsid w:val="00207120"/>
    <w:rsid w:val="00210186"/>
    <w:rsid w:val="0021072C"/>
    <w:rsid w:val="00211014"/>
    <w:rsid w:val="0021315D"/>
    <w:rsid w:val="0021360D"/>
    <w:rsid w:val="00215D41"/>
    <w:rsid w:val="002179FF"/>
    <w:rsid w:val="0022248F"/>
    <w:rsid w:val="00223422"/>
    <w:rsid w:val="002241AE"/>
    <w:rsid w:val="002254F6"/>
    <w:rsid w:val="002267B6"/>
    <w:rsid w:val="00227093"/>
    <w:rsid w:val="00227115"/>
    <w:rsid w:val="002307E1"/>
    <w:rsid w:val="002311EC"/>
    <w:rsid w:val="0023441C"/>
    <w:rsid w:val="0023539E"/>
    <w:rsid w:val="00236046"/>
    <w:rsid w:val="00236E00"/>
    <w:rsid w:val="002437E9"/>
    <w:rsid w:val="00245B03"/>
    <w:rsid w:val="00251394"/>
    <w:rsid w:val="00251833"/>
    <w:rsid w:val="00257042"/>
    <w:rsid w:val="00257FD4"/>
    <w:rsid w:val="00261FC2"/>
    <w:rsid w:val="002620B1"/>
    <w:rsid w:val="002642C3"/>
    <w:rsid w:val="002653AA"/>
    <w:rsid w:val="0027266B"/>
    <w:rsid w:val="002729F5"/>
    <w:rsid w:val="00277631"/>
    <w:rsid w:val="00280089"/>
    <w:rsid w:val="00280B5F"/>
    <w:rsid w:val="00281410"/>
    <w:rsid w:val="002826CC"/>
    <w:rsid w:val="002838A8"/>
    <w:rsid w:val="00286B3A"/>
    <w:rsid w:val="00290639"/>
    <w:rsid w:val="002908F8"/>
    <w:rsid w:val="00290FEA"/>
    <w:rsid w:val="0029153D"/>
    <w:rsid w:val="002923D2"/>
    <w:rsid w:val="002928BD"/>
    <w:rsid w:val="00292B96"/>
    <w:rsid w:val="00292F39"/>
    <w:rsid w:val="002A0A2D"/>
    <w:rsid w:val="002A21BA"/>
    <w:rsid w:val="002A2840"/>
    <w:rsid w:val="002A3468"/>
    <w:rsid w:val="002A40A3"/>
    <w:rsid w:val="002A410F"/>
    <w:rsid w:val="002A46A0"/>
    <w:rsid w:val="002B09FF"/>
    <w:rsid w:val="002B0F63"/>
    <w:rsid w:val="002B2303"/>
    <w:rsid w:val="002B371F"/>
    <w:rsid w:val="002B446E"/>
    <w:rsid w:val="002B4D5A"/>
    <w:rsid w:val="002B567D"/>
    <w:rsid w:val="002B676F"/>
    <w:rsid w:val="002B75E3"/>
    <w:rsid w:val="002C0ABB"/>
    <w:rsid w:val="002C10C5"/>
    <w:rsid w:val="002C1EA6"/>
    <w:rsid w:val="002C3ADD"/>
    <w:rsid w:val="002C51D5"/>
    <w:rsid w:val="002C6092"/>
    <w:rsid w:val="002C62C9"/>
    <w:rsid w:val="002C645B"/>
    <w:rsid w:val="002D0A0B"/>
    <w:rsid w:val="002D0AA7"/>
    <w:rsid w:val="002D16F5"/>
    <w:rsid w:val="002D315D"/>
    <w:rsid w:val="002D44C2"/>
    <w:rsid w:val="002D521E"/>
    <w:rsid w:val="002D5438"/>
    <w:rsid w:val="002D73AF"/>
    <w:rsid w:val="002D7B94"/>
    <w:rsid w:val="002E0DDF"/>
    <w:rsid w:val="002E121B"/>
    <w:rsid w:val="002E3807"/>
    <w:rsid w:val="002E3B8A"/>
    <w:rsid w:val="002E43D3"/>
    <w:rsid w:val="002E456C"/>
    <w:rsid w:val="002E48F7"/>
    <w:rsid w:val="002E6472"/>
    <w:rsid w:val="002E6947"/>
    <w:rsid w:val="002E6E5F"/>
    <w:rsid w:val="002F3856"/>
    <w:rsid w:val="002F3F13"/>
    <w:rsid w:val="002F4CDC"/>
    <w:rsid w:val="002F517E"/>
    <w:rsid w:val="002F7930"/>
    <w:rsid w:val="00303412"/>
    <w:rsid w:val="00304621"/>
    <w:rsid w:val="00304F16"/>
    <w:rsid w:val="00305808"/>
    <w:rsid w:val="003067C2"/>
    <w:rsid w:val="00306EB0"/>
    <w:rsid w:val="003075FF"/>
    <w:rsid w:val="00307E0D"/>
    <w:rsid w:val="00310946"/>
    <w:rsid w:val="00310D95"/>
    <w:rsid w:val="00311FCF"/>
    <w:rsid w:val="00313C5B"/>
    <w:rsid w:val="00314138"/>
    <w:rsid w:val="00315647"/>
    <w:rsid w:val="00315D7F"/>
    <w:rsid w:val="00320114"/>
    <w:rsid w:val="00321239"/>
    <w:rsid w:val="00321572"/>
    <w:rsid w:val="0032389E"/>
    <w:rsid w:val="003244BE"/>
    <w:rsid w:val="003260B8"/>
    <w:rsid w:val="0032757E"/>
    <w:rsid w:val="0033022F"/>
    <w:rsid w:val="0033068D"/>
    <w:rsid w:val="00331B3D"/>
    <w:rsid w:val="00332565"/>
    <w:rsid w:val="003327D6"/>
    <w:rsid w:val="00334024"/>
    <w:rsid w:val="003351E5"/>
    <w:rsid w:val="00335BBF"/>
    <w:rsid w:val="003365ED"/>
    <w:rsid w:val="00337457"/>
    <w:rsid w:val="003415C2"/>
    <w:rsid w:val="00343548"/>
    <w:rsid w:val="00344EB2"/>
    <w:rsid w:val="003469E9"/>
    <w:rsid w:val="00346CD5"/>
    <w:rsid w:val="003542B3"/>
    <w:rsid w:val="0035432A"/>
    <w:rsid w:val="00354B42"/>
    <w:rsid w:val="00354DA4"/>
    <w:rsid w:val="00356305"/>
    <w:rsid w:val="00363FD6"/>
    <w:rsid w:val="00370B9A"/>
    <w:rsid w:val="00371095"/>
    <w:rsid w:val="00372574"/>
    <w:rsid w:val="00372E1B"/>
    <w:rsid w:val="00374AEB"/>
    <w:rsid w:val="00374E39"/>
    <w:rsid w:val="003776C2"/>
    <w:rsid w:val="003837D1"/>
    <w:rsid w:val="00384F0A"/>
    <w:rsid w:val="00390806"/>
    <w:rsid w:val="003919F9"/>
    <w:rsid w:val="003922FF"/>
    <w:rsid w:val="0039242A"/>
    <w:rsid w:val="00394746"/>
    <w:rsid w:val="003947D7"/>
    <w:rsid w:val="003950D8"/>
    <w:rsid w:val="00395F63"/>
    <w:rsid w:val="00396B0F"/>
    <w:rsid w:val="003971B5"/>
    <w:rsid w:val="003A0858"/>
    <w:rsid w:val="003A1020"/>
    <w:rsid w:val="003A160E"/>
    <w:rsid w:val="003A19D8"/>
    <w:rsid w:val="003A3428"/>
    <w:rsid w:val="003A34B3"/>
    <w:rsid w:val="003A4C08"/>
    <w:rsid w:val="003A5661"/>
    <w:rsid w:val="003A6636"/>
    <w:rsid w:val="003A7BA2"/>
    <w:rsid w:val="003B1F59"/>
    <w:rsid w:val="003B3D98"/>
    <w:rsid w:val="003B7AE8"/>
    <w:rsid w:val="003C0747"/>
    <w:rsid w:val="003C0B38"/>
    <w:rsid w:val="003C0E8A"/>
    <w:rsid w:val="003C2157"/>
    <w:rsid w:val="003C2F72"/>
    <w:rsid w:val="003C35FC"/>
    <w:rsid w:val="003C4C82"/>
    <w:rsid w:val="003C63CE"/>
    <w:rsid w:val="003D1128"/>
    <w:rsid w:val="003D42DC"/>
    <w:rsid w:val="003D7197"/>
    <w:rsid w:val="003E1E0F"/>
    <w:rsid w:val="003E2CDD"/>
    <w:rsid w:val="003E4297"/>
    <w:rsid w:val="003E5307"/>
    <w:rsid w:val="003E62D7"/>
    <w:rsid w:val="003E72F0"/>
    <w:rsid w:val="003E735A"/>
    <w:rsid w:val="003F1953"/>
    <w:rsid w:val="003F1A58"/>
    <w:rsid w:val="003F7487"/>
    <w:rsid w:val="00402254"/>
    <w:rsid w:val="00402D00"/>
    <w:rsid w:val="00402D4A"/>
    <w:rsid w:val="00404FEB"/>
    <w:rsid w:val="00407919"/>
    <w:rsid w:val="004100BC"/>
    <w:rsid w:val="00411F5E"/>
    <w:rsid w:val="004123C5"/>
    <w:rsid w:val="00413885"/>
    <w:rsid w:val="00414EB2"/>
    <w:rsid w:val="00415189"/>
    <w:rsid w:val="0041583B"/>
    <w:rsid w:val="004169A6"/>
    <w:rsid w:val="00417092"/>
    <w:rsid w:val="00417BA0"/>
    <w:rsid w:val="0042144A"/>
    <w:rsid w:val="00425B65"/>
    <w:rsid w:val="00426C2A"/>
    <w:rsid w:val="0042746C"/>
    <w:rsid w:val="004274E4"/>
    <w:rsid w:val="004275F1"/>
    <w:rsid w:val="00432DC4"/>
    <w:rsid w:val="00436B9A"/>
    <w:rsid w:val="00437C17"/>
    <w:rsid w:val="004405F6"/>
    <w:rsid w:val="00443C28"/>
    <w:rsid w:val="00443F20"/>
    <w:rsid w:val="004443EA"/>
    <w:rsid w:val="00444727"/>
    <w:rsid w:val="004449A6"/>
    <w:rsid w:val="00445DE9"/>
    <w:rsid w:val="00447610"/>
    <w:rsid w:val="00451F1B"/>
    <w:rsid w:val="00454108"/>
    <w:rsid w:val="004571F2"/>
    <w:rsid w:val="004602CB"/>
    <w:rsid w:val="00462322"/>
    <w:rsid w:val="00464C3F"/>
    <w:rsid w:val="0046601E"/>
    <w:rsid w:val="004717E0"/>
    <w:rsid w:val="004729F2"/>
    <w:rsid w:val="004739DC"/>
    <w:rsid w:val="00473D1F"/>
    <w:rsid w:val="00474B59"/>
    <w:rsid w:val="00475473"/>
    <w:rsid w:val="00475C48"/>
    <w:rsid w:val="004764F1"/>
    <w:rsid w:val="00476D49"/>
    <w:rsid w:val="00480083"/>
    <w:rsid w:val="0048011A"/>
    <w:rsid w:val="004801E4"/>
    <w:rsid w:val="00481017"/>
    <w:rsid w:val="00481FED"/>
    <w:rsid w:val="0048201E"/>
    <w:rsid w:val="004824C5"/>
    <w:rsid w:val="00484591"/>
    <w:rsid w:val="00484AFE"/>
    <w:rsid w:val="00486625"/>
    <w:rsid w:val="00486C89"/>
    <w:rsid w:val="004917B5"/>
    <w:rsid w:val="00491894"/>
    <w:rsid w:val="00492239"/>
    <w:rsid w:val="0049721E"/>
    <w:rsid w:val="004A37E4"/>
    <w:rsid w:val="004A3C5F"/>
    <w:rsid w:val="004A5C40"/>
    <w:rsid w:val="004A7300"/>
    <w:rsid w:val="004B1199"/>
    <w:rsid w:val="004B1B6D"/>
    <w:rsid w:val="004B38A8"/>
    <w:rsid w:val="004B3ED8"/>
    <w:rsid w:val="004B6F55"/>
    <w:rsid w:val="004B75F0"/>
    <w:rsid w:val="004C0543"/>
    <w:rsid w:val="004C07B2"/>
    <w:rsid w:val="004C12E5"/>
    <w:rsid w:val="004C240F"/>
    <w:rsid w:val="004C2565"/>
    <w:rsid w:val="004C31DF"/>
    <w:rsid w:val="004C3AC4"/>
    <w:rsid w:val="004C45CA"/>
    <w:rsid w:val="004C4F76"/>
    <w:rsid w:val="004C5948"/>
    <w:rsid w:val="004C6157"/>
    <w:rsid w:val="004D0631"/>
    <w:rsid w:val="004D0736"/>
    <w:rsid w:val="004D0C77"/>
    <w:rsid w:val="004D1559"/>
    <w:rsid w:val="004D2CA3"/>
    <w:rsid w:val="004D6062"/>
    <w:rsid w:val="004D7532"/>
    <w:rsid w:val="004D7DD1"/>
    <w:rsid w:val="004E114C"/>
    <w:rsid w:val="004E37AA"/>
    <w:rsid w:val="004E45E0"/>
    <w:rsid w:val="004E4EEA"/>
    <w:rsid w:val="004E6766"/>
    <w:rsid w:val="004F1AEA"/>
    <w:rsid w:val="004F1FA1"/>
    <w:rsid w:val="004F3253"/>
    <w:rsid w:val="004F3D28"/>
    <w:rsid w:val="004F4B6C"/>
    <w:rsid w:val="004F5E3F"/>
    <w:rsid w:val="005007C7"/>
    <w:rsid w:val="0050349C"/>
    <w:rsid w:val="00503A55"/>
    <w:rsid w:val="00503C51"/>
    <w:rsid w:val="00503CCC"/>
    <w:rsid w:val="005111FE"/>
    <w:rsid w:val="00512F90"/>
    <w:rsid w:val="005135F4"/>
    <w:rsid w:val="00516996"/>
    <w:rsid w:val="00521F12"/>
    <w:rsid w:val="00525908"/>
    <w:rsid w:val="00527813"/>
    <w:rsid w:val="00527FEF"/>
    <w:rsid w:val="00531A07"/>
    <w:rsid w:val="00532238"/>
    <w:rsid w:val="00534ADF"/>
    <w:rsid w:val="0053500B"/>
    <w:rsid w:val="00537822"/>
    <w:rsid w:val="00537BBE"/>
    <w:rsid w:val="00543578"/>
    <w:rsid w:val="0054381E"/>
    <w:rsid w:val="00543CC9"/>
    <w:rsid w:val="0054479E"/>
    <w:rsid w:val="0054674F"/>
    <w:rsid w:val="005504DA"/>
    <w:rsid w:val="0055359D"/>
    <w:rsid w:val="00553E79"/>
    <w:rsid w:val="0055515C"/>
    <w:rsid w:val="005551C2"/>
    <w:rsid w:val="0055747D"/>
    <w:rsid w:val="005578EC"/>
    <w:rsid w:val="00557FA2"/>
    <w:rsid w:val="005604CF"/>
    <w:rsid w:val="00561E9F"/>
    <w:rsid w:val="00563047"/>
    <w:rsid w:val="005659D2"/>
    <w:rsid w:val="005675FF"/>
    <w:rsid w:val="005715DB"/>
    <w:rsid w:val="005742DB"/>
    <w:rsid w:val="00576DFE"/>
    <w:rsid w:val="00580FC7"/>
    <w:rsid w:val="00583E65"/>
    <w:rsid w:val="00584C1D"/>
    <w:rsid w:val="005857D9"/>
    <w:rsid w:val="00585ED8"/>
    <w:rsid w:val="0058603F"/>
    <w:rsid w:val="00586D8D"/>
    <w:rsid w:val="00590032"/>
    <w:rsid w:val="005915ED"/>
    <w:rsid w:val="00592294"/>
    <w:rsid w:val="00592C28"/>
    <w:rsid w:val="00594514"/>
    <w:rsid w:val="00594786"/>
    <w:rsid w:val="00594DB8"/>
    <w:rsid w:val="00595126"/>
    <w:rsid w:val="00595412"/>
    <w:rsid w:val="005961D7"/>
    <w:rsid w:val="005A478F"/>
    <w:rsid w:val="005A5A9F"/>
    <w:rsid w:val="005A62B3"/>
    <w:rsid w:val="005A65DC"/>
    <w:rsid w:val="005B106F"/>
    <w:rsid w:val="005B33E9"/>
    <w:rsid w:val="005B37DB"/>
    <w:rsid w:val="005B4849"/>
    <w:rsid w:val="005B4AB3"/>
    <w:rsid w:val="005B4D36"/>
    <w:rsid w:val="005B75AD"/>
    <w:rsid w:val="005B7C1D"/>
    <w:rsid w:val="005C2E5C"/>
    <w:rsid w:val="005C7642"/>
    <w:rsid w:val="005C7A39"/>
    <w:rsid w:val="005D0AC2"/>
    <w:rsid w:val="005D39A7"/>
    <w:rsid w:val="005D4050"/>
    <w:rsid w:val="005D4730"/>
    <w:rsid w:val="005D58A3"/>
    <w:rsid w:val="005D599D"/>
    <w:rsid w:val="005D65CB"/>
    <w:rsid w:val="005D7C57"/>
    <w:rsid w:val="005E05B9"/>
    <w:rsid w:val="005E09D1"/>
    <w:rsid w:val="005E28CE"/>
    <w:rsid w:val="005E2B4E"/>
    <w:rsid w:val="005E5C5C"/>
    <w:rsid w:val="005E5FCB"/>
    <w:rsid w:val="005F0C74"/>
    <w:rsid w:val="005F1878"/>
    <w:rsid w:val="005F1908"/>
    <w:rsid w:val="005F3D6D"/>
    <w:rsid w:val="005F4DFB"/>
    <w:rsid w:val="005F506A"/>
    <w:rsid w:val="005F5951"/>
    <w:rsid w:val="005F6754"/>
    <w:rsid w:val="00600DAE"/>
    <w:rsid w:val="00601583"/>
    <w:rsid w:val="00603356"/>
    <w:rsid w:val="00604A92"/>
    <w:rsid w:val="00606464"/>
    <w:rsid w:val="00606631"/>
    <w:rsid w:val="00610D3E"/>
    <w:rsid w:val="00614544"/>
    <w:rsid w:val="00614E9D"/>
    <w:rsid w:val="00614F4D"/>
    <w:rsid w:val="006152AE"/>
    <w:rsid w:val="006161AA"/>
    <w:rsid w:val="00616743"/>
    <w:rsid w:val="00620092"/>
    <w:rsid w:val="006228FB"/>
    <w:rsid w:val="006245A5"/>
    <w:rsid w:val="00625158"/>
    <w:rsid w:val="00625C77"/>
    <w:rsid w:val="0062601B"/>
    <w:rsid w:val="0062614A"/>
    <w:rsid w:val="00627BE6"/>
    <w:rsid w:val="0063095A"/>
    <w:rsid w:val="006317D4"/>
    <w:rsid w:val="0063191E"/>
    <w:rsid w:val="00631B7E"/>
    <w:rsid w:val="006374C2"/>
    <w:rsid w:val="006379B5"/>
    <w:rsid w:val="00640C4E"/>
    <w:rsid w:val="00640CBC"/>
    <w:rsid w:val="00641F69"/>
    <w:rsid w:val="006434C0"/>
    <w:rsid w:val="00646CF1"/>
    <w:rsid w:val="0065012E"/>
    <w:rsid w:val="006529B7"/>
    <w:rsid w:val="00654CD4"/>
    <w:rsid w:val="0065522A"/>
    <w:rsid w:val="00656CE0"/>
    <w:rsid w:val="006600E5"/>
    <w:rsid w:val="006605A6"/>
    <w:rsid w:val="00662C34"/>
    <w:rsid w:val="00662E5D"/>
    <w:rsid w:val="00667006"/>
    <w:rsid w:val="006706CB"/>
    <w:rsid w:val="006717E0"/>
    <w:rsid w:val="00672D99"/>
    <w:rsid w:val="0067567A"/>
    <w:rsid w:val="0067788A"/>
    <w:rsid w:val="00682064"/>
    <w:rsid w:val="0068226C"/>
    <w:rsid w:val="00684B87"/>
    <w:rsid w:val="0068591E"/>
    <w:rsid w:val="00685C17"/>
    <w:rsid w:val="0068759D"/>
    <w:rsid w:val="0068760E"/>
    <w:rsid w:val="00687B6F"/>
    <w:rsid w:val="0069104D"/>
    <w:rsid w:val="006929BB"/>
    <w:rsid w:val="00695977"/>
    <w:rsid w:val="00695F19"/>
    <w:rsid w:val="006A0E6C"/>
    <w:rsid w:val="006A1911"/>
    <w:rsid w:val="006A4132"/>
    <w:rsid w:val="006A5B1B"/>
    <w:rsid w:val="006A724E"/>
    <w:rsid w:val="006A74E1"/>
    <w:rsid w:val="006A7FCD"/>
    <w:rsid w:val="006B0002"/>
    <w:rsid w:val="006B071F"/>
    <w:rsid w:val="006B16FC"/>
    <w:rsid w:val="006B553D"/>
    <w:rsid w:val="006B6F63"/>
    <w:rsid w:val="006C1BB2"/>
    <w:rsid w:val="006C4D72"/>
    <w:rsid w:val="006C5156"/>
    <w:rsid w:val="006C5FC6"/>
    <w:rsid w:val="006D4CB0"/>
    <w:rsid w:val="006D4D65"/>
    <w:rsid w:val="006D59F3"/>
    <w:rsid w:val="006D6F6D"/>
    <w:rsid w:val="006D7D96"/>
    <w:rsid w:val="006E200A"/>
    <w:rsid w:val="006E5404"/>
    <w:rsid w:val="006E6699"/>
    <w:rsid w:val="006F01AC"/>
    <w:rsid w:val="006F102B"/>
    <w:rsid w:val="006F57B0"/>
    <w:rsid w:val="006F5A24"/>
    <w:rsid w:val="006F6DB5"/>
    <w:rsid w:val="006F7453"/>
    <w:rsid w:val="006F7819"/>
    <w:rsid w:val="007000E9"/>
    <w:rsid w:val="007005CF"/>
    <w:rsid w:val="007006F2"/>
    <w:rsid w:val="007009C1"/>
    <w:rsid w:val="00700D50"/>
    <w:rsid w:val="00705B93"/>
    <w:rsid w:val="00707AF5"/>
    <w:rsid w:val="00711017"/>
    <w:rsid w:val="007114E3"/>
    <w:rsid w:val="00714ABC"/>
    <w:rsid w:val="00715838"/>
    <w:rsid w:val="0071656C"/>
    <w:rsid w:val="00720054"/>
    <w:rsid w:val="007208B8"/>
    <w:rsid w:val="0072183D"/>
    <w:rsid w:val="007232DE"/>
    <w:rsid w:val="00723F71"/>
    <w:rsid w:val="007242D7"/>
    <w:rsid w:val="00724D4E"/>
    <w:rsid w:val="00726064"/>
    <w:rsid w:val="00727B23"/>
    <w:rsid w:val="00732B31"/>
    <w:rsid w:val="00734A34"/>
    <w:rsid w:val="00740577"/>
    <w:rsid w:val="0074119B"/>
    <w:rsid w:val="0074165E"/>
    <w:rsid w:val="007479F7"/>
    <w:rsid w:val="0075016D"/>
    <w:rsid w:val="00753372"/>
    <w:rsid w:val="007551C9"/>
    <w:rsid w:val="007568CB"/>
    <w:rsid w:val="0076180F"/>
    <w:rsid w:val="00762C61"/>
    <w:rsid w:val="007635EE"/>
    <w:rsid w:val="00767758"/>
    <w:rsid w:val="00771D3E"/>
    <w:rsid w:val="007720D8"/>
    <w:rsid w:val="007722F9"/>
    <w:rsid w:val="00772B51"/>
    <w:rsid w:val="00772C2B"/>
    <w:rsid w:val="007742AF"/>
    <w:rsid w:val="0077576E"/>
    <w:rsid w:val="00781134"/>
    <w:rsid w:val="0078132E"/>
    <w:rsid w:val="00782A85"/>
    <w:rsid w:val="00783BAE"/>
    <w:rsid w:val="00783FAA"/>
    <w:rsid w:val="00785B2A"/>
    <w:rsid w:val="00786DBD"/>
    <w:rsid w:val="00786E44"/>
    <w:rsid w:val="00787A4E"/>
    <w:rsid w:val="007910A3"/>
    <w:rsid w:val="00793FAA"/>
    <w:rsid w:val="007A0584"/>
    <w:rsid w:val="007A12CA"/>
    <w:rsid w:val="007A2A7D"/>
    <w:rsid w:val="007A37EF"/>
    <w:rsid w:val="007A3B36"/>
    <w:rsid w:val="007A3FAD"/>
    <w:rsid w:val="007A60D3"/>
    <w:rsid w:val="007B0D06"/>
    <w:rsid w:val="007B2160"/>
    <w:rsid w:val="007B29F1"/>
    <w:rsid w:val="007B3511"/>
    <w:rsid w:val="007B437F"/>
    <w:rsid w:val="007B4F7A"/>
    <w:rsid w:val="007B500C"/>
    <w:rsid w:val="007B54E1"/>
    <w:rsid w:val="007B658B"/>
    <w:rsid w:val="007B6E1D"/>
    <w:rsid w:val="007C004D"/>
    <w:rsid w:val="007C2BE3"/>
    <w:rsid w:val="007C324B"/>
    <w:rsid w:val="007C450C"/>
    <w:rsid w:val="007C50DF"/>
    <w:rsid w:val="007D06D8"/>
    <w:rsid w:val="007D0A50"/>
    <w:rsid w:val="007D1D95"/>
    <w:rsid w:val="007D218C"/>
    <w:rsid w:val="007D2977"/>
    <w:rsid w:val="007D4729"/>
    <w:rsid w:val="007D47C8"/>
    <w:rsid w:val="007D57AA"/>
    <w:rsid w:val="007E035C"/>
    <w:rsid w:val="007E0E20"/>
    <w:rsid w:val="007E1AB2"/>
    <w:rsid w:val="007E2B57"/>
    <w:rsid w:val="007E69DB"/>
    <w:rsid w:val="007E766B"/>
    <w:rsid w:val="007E7939"/>
    <w:rsid w:val="007F2535"/>
    <w:rsid w:val="007F3C79"/>
    <w:rsid w:val="007F4E51"/>
    <w:rsid w:val="007F5728"/>
    <w:rsid w:val="007F7D71"/>
    <w:rsid w:val="008024A8"/>
    <w:rsid w:val="00805466"/>
    <w:rsid w:val="00806FC8"/>
    <w:rsid w:val="00807668"/>
    <w:rsid w:val="008125B5"/>
    <w:rsid w:val="00815205"/>
    <w:rsid w:val="00815BEB"/>
    <w:rsid w:val="0082041E"/>
    <w:rsid w:val="00824D24"/>
    <w:rsid w:val="0082557F"/>
    <w:rsid w:val="00827864"/>
    <w:rsid w:val="008333B2"/>
    <w:rsid w:val="00835EEC"/>
    <w:rsid w:val="008366B5"/>
    <w:rsid w:val="008374C5"/>
    <w:rsid w:val="00840612"/>
    <w:rsid w:val="0084196A"/>
    <w:rsid w:val="00841F3E"/>
    <w:rsid w:val="0084234A"/>
    <w:rsid w:val="0084294A"/>
    <w:rsid w:val="00844279"/>
    <w:rsid w:val="00844674"/>
    <w:rsid w:val="00844CAC"/>
    <w:rsid w:val="008457D3"/>
    <w:rsid w:val="00847185"/>
    <w:rsid w:val="008479A7"/>
    <w:rsid w:val="00847B7E"/>
    <w:rsid w:val="00852CC7"/>
    <w:rsid w:val="00854CB5"/>
    <w:rsid w:val="0085709D"/>
    <w:rsid w:val="00857D79"/>
    <w:rsid w:val="00862370"/>
    <w:rsid w:val="00863043"/>
    <w:rsid w:val="008640A8"/>
    <w:rsid w:val="008670D3"/>
    <w:rsid w:val="00871495"/>
    <w:rsid w:val="00881273"/>
    <w:rsid w:val="0088384C"/>
    <w:rsid w:val="008841E8"/>
    <w:rsid w:val="00887D3A"/>
    <w:rsid w:val="008916C3"/>
    <w:rsid w:val="008917B1"/>
    <w:rsid w:val="00891D51"/>
    <w:rsid w:val="00892476"/>
    <w:rsid w:val="00892832"/>
    <w:rsid w:val="00896E73"/>
    <w:rsid w:val="008974F2"/>
    <w:rsid w:val="008A0388"/>
    <w:rsid w:val="008A2130"/>
    <w:rsid w:val="008A26D3"/>
    <w:rsid w:val="008A54D4"/>
    <w:rsid w:val="008A60AC"/>
    <w:rsid w:val="008A6340"/>
    <w:rsid w:val="008A6F5E"/>
    <w:rsid w:val="008A7FC4"/>
    <w:rsid w:val="008B7734"/>
    <w:rsid w:val="008C0EC5"/>
    <w:rsid w:val="008C6721"/>
    <w:rsid w:val="008C7983"/>
    <w:rsid w:val="008C79BE"/>
    <w:rsid w:val="008D0603"/>
    <w:rsid w:val="008D0982"/>
    <w:rsid w:val="008D16EA"/>
    <w:rsid w:val="008D1CA3"/>
    <w:rsid w:val="008D20FE"/>
    <w:rsid w:val="008D3B01"/>
    <w:rsid w:val="008D6776"/>
    <w:rsid w:val="008D7319"/>
    <w:rsid w:val="008D7921"/>
    <w:rsid w:val="008E4D85"/>
    <w:rsid w:val="008E6E85"/>
    <w:rsid w:val="008F0CF2"/>
    <w:rsid w:val="008F22C8"/>
    <w:rsid w:val="008F3561"/>
    <w:rsid w:val="008F5656"/>
    <w:rsid w:val="008F72E0"/>
    <w:rsid w:val="008F7551"/>
    <w:rsid w:val="008F7921"/>
    <w:rsid w:val="00901147"/>
    <w:rsid w:val="0090148F"/>
    <w:rsid w:val="00901777"/>
    <w:rsid w:val="00902D2F"/>
    <w:rsid w:val="00902EAD"/>
    <w:rsid w:val="00903A80"/>
    <w:rsid w:val="009054F9"/>
    <w:rsid w:val="0090587E"/>
    <w:rsid w:val="009058EF"/>
    <w:rsid w:val="00905C3F"/>
    <w:rsid w:val="00907585"/>
    <w:rsid w:val="00911488"/>
    <w:rsid w:val="0091222F"/>
    <w:rsid w:val="00912684"/>
    <w:rsid w:val="00915D7E"/>
    <w:rsid w:val="00921200"/>
    <w:rsid w:val="00922D1B"/>
    <w:rsid w:val="00924970"/>
    <w:rsid w:val="00925CB1"/>
    <w:rsid w:val="009264F8"/>
    <w:rsid w:val="009312CC"/>
    <w:rsid w:val="009313D5"/>
    <w:rsid w:val="00931AAF"/>
    <w:rsid w:val="00931E23"/>
    <w:rsid w:val="0093283C"/>
    <w:rsid w:val="009329CC"/>
    <w:rsid w:val="0093392D"/>
    <w:rsid w:val="00937CD8"/>
    <w:rsid w:val="009420E0"/>
    <w:rsid w:val="0094298D"/>
    <w:rsid w:val="00942DB7"/>
    <w:rsid w:val="00942F6C"/>
    <w:rsid w:val="00943168"/>
    <w:rsid w:val="00943732"/>
    <w:rsid w:val="00943F4C"/>
    <w:rsid w:val="00944DF7"/>
    <w:rsid w:val="00944F40"/>
    <w:rsid w:val="00945239"/>
    <w:rsid w:val="00945918"/>
    <w:rsid w:val="00947E35"/>
    <w:rsid w:val="00947E9B"/>
    <w:rsid w:val="00950A2C"/>
    <w:rsid w:val="0095175B"/>
    <w:rsid w:val="00951F77"/>
    <w:rsid w:val="0095431C"/>
    <w:rsid w:val="009549F8"/>
    <w:rsid w:val="00955675"/>
    <w:rsid w:val="009600D3"/>
    <w:rsid w:val="00961737"/>
    <w:rsid w:val="00961B51"/>
    <w:rsid w:val="00963551"/>
    <w:rsid w:val="00963A4B"/>
    <w:rsid w:val="009642CD"/>
    <w:rsid w:val="0096664D"/>
    <w:rsid w:val="00966EB5"/>
    <w:rsid w:val="009702C5"/>
    <w:rsid w:val="0097283E"/>
    <w:rsid w:val="00975B23"/>
    <w:rsid w:val="0098300B"/>
    <w:rsid w:val="00983BDB"/>
    <w:rsid w:val="00983E94"/>
    <w:rsid w:val="00984A2C"/>
    <w:rsid w:val="00986761"/>
    <w:rsid w:val="0098764E"/>
    <w:rsid w:val="0099153D"/>
    <w:rsid w:val="00992117"/>
    <w:rsid w:val="009932A2"/>
    <w:rsid w:val="009940CF"/>
    <w:rsid w:val="009956D2"/>
    <w:rsid w:val="00995EF2"/>
    <w:rsid w:val="00995F44"/>
    <w:rsid w:val="0099766B"/>
    <w:rsid w:val="009A21A9"/>
    <w:rsid w:val="009B3289"/>
    <w:rsid w:val="009B4874"/>
    <w:rsid w:val="009B6A7D"/>
    <w:rsid w:val="009B6D04"/>
    <w:rsid w:val="009B719F"/>
    <w:rsid w:val="009C1606"/>
    <w:rsid w:val="009C1C4B"/>
    <w:rsid w:val="009C1FBB"/>
    <w:rsid w:val="009C2705"/>
    <w:rsid w:val="009C3666"/>
    <w:rsid w:val="009C7460"/>
    <w:rsid w:val="009C74D0"/>
    <w:rsid w:val="009C7A71"/>
    <w:rsid w:val="009D062A"/>
    <w:rsid w:val="009D0828"/>
    <w:rsid w:val="009D187A"/>
    <w:rsid w:val="009D2144"/>
    <w:rsid w:val="009D2E22"/>
    <w:rsid w:val="009D2F37"/>
    <w:rsid w:val="009D4E4F"/>
    <w:rsid w:val="009D5739"/>
    <w:rsid w:val="009D5F83"/>
    <w:rsid w:val="009D658B"/>
    <w:rsid w:val="009D6C86"/>
    <w:rsid w:val="009D6F5A"/>
    <w:rsid w:val="009E0781"/>
    <w:rsid w:val="009E2468"/>
    <w:rsid w:val="009E5FC9"/>
    <w:rsid w:val="009E6291"/>
    <w:rsid w:val="009F2707"/>
    <w:rsid w:val="009F33F5"/>
    <w:rsid w:val="009F3F9E"/>
    <w:rsid w:val="009F4281"/>
    <w:rsid w:val="00A0027D"/>
    <w:rsid w:val="00A00373"/>
    <w:rsid w:val="00A018F3"/>
    <w:rsid w:val="00A036BC"/>
    <w:rsid w:val="00A04F03"/>
    <w:rsid w:val="00A06430"/>
    <w:rsid w:val="00A067E6"/>
    <w:rsid w:val="00A07825"/>
    <w:rsid w:val="00A07C0D"/>
    <w:rsid w:val="00A10034"/>
    <w:rsid w:val="00A219AE"/>
    <w:rsid w:val="00A23933"/>
    <w:rsid w:val="00A23CC6"/>
    <w:rsid w:val="00A2424C"/>
    <w:rsid w:val="00A24FF6"/>
    <w:rsid w:val="00A31029"/>
    <w:rsid w:val="00A33011"/>
    <w:rsid w:val="00A36FB8"/>
    <w:rsid w:val="00A37E94"/>
    <w:rsid w:val="00A417E2"/>
    <w:rsid w:val="00A42C6D"/>
    <w:rsid w:val="00A443DD"/>
    <w:rsid w:val="00A44605"/>
    <w:rsid w:val="00A46479"/>
    <w:rsid w:val="00A4790B"/>
    <w:rsid w:val="00A47A13"/>
    <w:rsid w:val="00A5375E"/>
    <w:rsid w:val="00A53D93"/>
    <w:rsid w:val="00A54535"/>
    <w:rsid w:val="00A559FF"/>
    <w:rsid w:val="00A566D4"/>
    <w:rsid w:val="00A56C1E"/>
    <w:rsid w:val="00A57134"/>
    <w:rsid w:val="00A572DC"/>
    <w:rsid w:val="00A60866"/>
    <w:rsid w:val="00A621BF"/>
    <w:rsid w:val="00A62DC9"/>
    <w:rsid w:val="00A63BA6"/>
    <w:rsid w:val="00A6524D"/>
    <w:rsid w:val="00A670E4"/>
    <w:rsid w:val="00A71A4D"/>
    <w:rsid w:val="00A72E7C"/>
    <w:rsid w:val="00A7439C"/>
    <w:rsid w:val="00A760A4"/>
    <w:rsid w:val="00A774FF"/>
    <w:rsid w:val="00A77BA7"/>
    <w:rsid w:val="00A80066"/>
    <w:rsid w:val="00A80512"/>
    <w:rsid w:val="00A809B5"/>
    <w:rsid w:val="00A80E7B"/>
    <w:rsid w:val="00A81442"/>
    <w:rsid w:val="00A81A51"/>
    <w:rsid w:val="00A81BB6"/>
    <w:rsid w:val="00A84D69"/>
    <w:rsid w:val="00A86CEA"/>
    <w:rsid w:val="00A87D37"/>
    <w:rsid w:val="00A923E2"/>
    <w:rsid w:val="00A93547"/>
    <w:rsid w:val="00A9606C"/>
    <w:rsid w:val="00AA15F4"/>
    <w:rsid w:val="00AA1C3D"/>
    <w:rsid w:val="00AA1DC0"/>
    <w:rsid w:val="00AA22DC"/>
    <w:rsid w:val="00AA39E1"/>
    <w:rsid w:val="00AA3B15"/>
    <w:rsid w:val="00AA5353"/>
    <w:rsid w:val="00AB2AD9"/>
    <w:rsid w:val="00AB36CD"/>
    <w:rsid w:val="00AB70C3"/>
    <w:rsid w:val="00AC1C4A"/>
    <w:rsid w:val="00AC3F51"/>
    <w:rsid w:val="00AD1CF9"/>
    <w:rsid w:val="00AD1F00"/>
    <w:rsid w:val="00AD2B03"/>
    <w:rsid w:val="00AD3F01"/>
    <w:rsid w:val="00AD7919"/>
    <w:rsid w:val="00AE08FC"/>
    <w:rsid w:val="00AE0E3F"/>
    <w:rsid w:val="00AE410A"/>
    <w:rsid w:val="00AE440F"/>
    <w:rsid w:val="00AE495E"/>
    <w:rsid w:val="00AE6D64"/>
    <w:rsid w:val="00AE7C5D"/>
    <w:rsid w:val="00AF07AE"/>
    <w:rsid w:val="00AF158A"/>
    <w:rsid w:val="00AF3934"/>
    <w:rsid w:val="00AF5E6B"/>
    <w:rsid w:val="00AF691A"/>
    <w:rsid w:val="00AF7283"/>
    <w:rsid w:val="00AF7C62"/>
    <w:rsid w:val="00B00226"/>
    <w:rsid w:val="00B02D51"/>
    <w:rsid w:val="00B0423C"/>
    <w:rsid w:val="00B04363"/>
    <w:rsid w:val="00B043D0"/>
    <w:rsid w:val="00B0580B"/>
    <w:rsid w:val="00B11E72"/>
    <w:rsid w:val="00B1274D"/>
    <w:rsid w:val="00B2194E"/>
    <w:rsid w:val="00B22364"/>
    <w:rsid w:val="00B22A86"/>
    <w:rsid w:val="00B2633A"/>
    <w:rsid w:val="00B268EB"/>
    <w:rsid w:val="00B30358"/>
    <w:rsid w:val="00B305BA"/>
    <w:rsid w:val="00B3127A"/>
    <w:rsid w:val="00B32F5C"/>
    <w:rsid w:val="00B330F0"/>
    <w:rsid w:val="00B35802"/>
    <w:rsid w:val="00B35CBE"/>
    <w:rsid w:val="00B364B8"/>
    <w:rsid w:val="00B36D8A"/>
    <w:rsid w:val="00B4327D"/>
    <w:rsid w:val="00B4372C"/>
    <w:rsid w:val="00B447AF"/>
    <w:rsid w:val="00B44A55"/>
    <w:rsid w:val="00B47C02"/>
    <w:rsid w:val="00B500CB"/>
    <w:rsid w:val="00B50A6B"/>
    <w:rsid w:val="00B50F79"/>
    <w:rsid w:val="00B5160E"/>
    <w:rsid w:val="00B51611"/>
    <w:rsid w:val="00B51915"/>
    <w:rsid w:val="00B54992"/>
    <w:rsid w:val="00B57A45"/>
    <w:rsid w:val="00B613FC"/>
    <w:rsid w:val="00B61719"/>
    <w:rsid w:val="00B62F60"/>
    <w:rsid w:val="00B644F3"/>
    <w:rsid w:val="00B6643D"/>
    <w:rsid w:val="00B67E2E"/>
    <w:rsid w:val="00B67FD9"/>
    <w:rsid w:val="00B705CA"/>
    <w:rsid w:val="00B705D2"/>
    <w:rsid w:val="00B70C16"/>
    <w:rsid w:val="00B7161F"/>
    <w:rsid w:val="00B71DD3"/>
    <w:rsid w:val="00B7212B"/>
    <w:rsid w:val="00B74FC1"/>
    <w:rsid w:val="00B770EA"/>
    <w:rsid w:val="00B80C67"/>
    <w:rsid w:val="00B811F7"/>
    <w:rsid w:val="00B81BFA"/>
    <w:rsid w:val="00B86827"/>
    <w:rsid w:val="00B87270"/>
    <w:rsid w:val="00B8732B"/>
    <w:rsid w:val="00B877B8"/>
    <w:rsid w:val="00B87B57"/>
    <w:rsid w:val="00B90C9B"/>
    <w:rsid w:val="00B90FCD"/>
    <w:rsid w:val="00B93528"/>
    <w:rsid w:val="00B9366E"/>
    <w:rsid w:val="00BA09AC"/>
    <w:rsid w:val="00BA0B15"/>
    <w:rsid w:val="00BA1556"/>
    <w:rsid w:val="00BA5456"/>
    <w:rsid w:val="00BA57BE"/>
    <w:rsid w:val="00BA5EB7"/>
    <w:rsid w:val="00BA6E81"/>
    <w:rsid w:val="00BA7648"/>
    <w:rsid w:val="00BA7A6D"/>
    <w:rsid w:val="00BB40E3"/>
    <w:rsid w:val="00BB788D"/>
    <w:rsid w:val="00BB7B12"/>
    <w:rsid w:val="00BC1146"/>
    <w:rsid w:val="00BC1B5F"/>
    <w:rsid w:val="00BC43FF"/>
    <w:rsid w:val="00BC57A7"/>
    <w:rsid w:val="00BC63DC"/>
    <w:rsid w:val="00BC7171"/>
    <w:rsid w:val="00BD0203"/>
    <w:rsid w:val="00BD150E"/>
    <w:rsid w:val="00BD2B2E"/>
    <w:rsid w:val="00BD4B6C"/>
    <w:rsid w:val="00BE0D48"/>
    <w:rsid w:val="00BE1DE7"/>
    <w:rsid w:val="00BE336E"/>
    <w:rsid w:val="00BE3EE5"/>
    <w:rsid w:val="00BE45DD"/>
    <w:rsid w:val="00BE5147"/>
    <w:rsid w:val="00BE5941"/>
    <w:rsid w:val="00BE6B82"/>
    <w:rsid w:val="00BE6C8B"/>
    <w:rsid w:val="00BE7415"/>
    <w:rsid w:val="00BE7990"/>
    <w:rsid w:val="00BF09A3"/>
    <w:rsid w:val="00BF1F2B"/>
    <w:rsid w:val="00BF2262"/>
    <w:rsid w:val="00BF3568"/>
    <w:rsid w:val="00BF4F8F"/>
    <w:rsid w:val="00BF54EA"/>
    <w:rsid w:val="00BF644C"/>
    <w:rsid w:val="00BF7035"/>
    <w:rsid w:val="00C00835"/>
    <w:rsid w:val="00C00BED"/>
    <w:rsid w:val="00C013A2"/>
    <w:rsid w:val="00C038E3"/>
    <w:rsid w:val="00C04C11"/>
    <w:rsid w:val="00C068A1"/>
    <w:rsid w:val="00C07E3C"/>
    <w:rsid w:val="00C1049D"/>
    <w:rsid w:val="00C11DB1"/>
    <w:rsid w:val="00C12342"/>
    <w:rsid w:val="00C13EC9"/>
    <w:rsid w:val="00C157E9"/>
    <w:rsid w:val="00C15ED2"/>
    <w:rsid w:val="00C15FCE"/>
    <w:rsid w:val="00C1675C"/>
    <w:rsid w:val="00C17E05"/>
    <w:rsid w:val="00C2033E"/>
    <w:rsid w:val="00C21385"/>
    <w:rsid w:val="00C24341"/>
    <w:rsid w:val="00C3425F"/>
    <w:rsid w:val="00C3564C"/>
    <w:rsid w:val="00C35798"/>
    <w:rsid w:val="00C359DA"/>
    <w:rsid w:val="00C4008B"/>
    <w:rsid w:val="00C4054B"/>
    <w:rsid w:val="00C4438C"/>
    <w:rsid w:val="00C44B9E"/>
    <w:rsid w:val="00C44C4D"/>
    <w:rsid w:val="00C52CE8"/>
    <w:rsid w:val="00C52F89"/>
    <w:rsid w:val="00C531BC"/>
    <w:rsid w:val="00C548EC"/>
    <w:rsid w:val="00C55635"/>
    <w:rsid w:val="00C57961"/>
    <w:rsid w:val="00C579BB"/>
    <w:rsid w:val="00C6045A"/>
    <w:rsid w:val="00C609F9"/>
    <w:rsid w:val="00C63397"/>
    <w:rsid w:val="00C63852"/>
    <w:rsid w:val="00C63A1A"/>
    <w:rsid w:val="00C63C2D"/>
    <w:rsid w:val="00C63C42"/>
    <w:rsid w:val="00C65B70"/>
    <w:rsid w:val="00C65F52"/>
    <w:rsid w:val="00C71720"/>
    <w:rsid w:val="00C7189F"/>
    <w:rsid w:val="00C7288C"/>
    <w:rsid w:val="00C75612"/>
    <w:rsid w:val="00C75804"/>
    <w:rsid w:val="00C75D8C"/>
    <w:rsid w:val="00C77835"/>
    <w:rsid w:val="00C80015"/>
    <w:rsid w:val="00C80672"/>
    <w:rsid w:val="00C80A02"/>
    <w:rsid w:val="00C8106D"/>
    <w:rsid w:val="00C83321"/>
    <w:rsid w:val="00C83CE5"/>
    <w:rsid w:val="00C90849"/>
    <w:rsid w:val="00C90EB9"/>
    <w:rsid w:val="00C90FF0"/>
    <w:rsid w:val="00C915FD"/>
    <w:rsid w:val="00C92ADA"/>
    <w:rsid w:val="00C92FC3"/>
    <w:rsid w:val="00C9355F"/>
    <w:rsid w:val="00C93E07"/>
    <w:rsid w:val="00CA04C3"/>
    <w:rsid w:val="00CA0E3E"/>
    <w:rsid w:val="00CA2E4B"/>
    <w:rsid w:val="00CB0C31"/>
    <w:rsid w:val="00CB250D"/>
    <w:rsid w:val="00CB28C5"/>
    <w:rsid w:val="00CB5652"/>
    <w:rsid w:val="00CC1BF5"/>
    <w:rsid w:val="00CC1CCE"/>
    <w:rsid w:val="00CC24AE"/>
    <w:rsid w:val="00CC2CE2"/>
    <w:rsid w:val="00CC4831"/>
    <w:rsid w:val="00CD2A9A"/>
    <w:rsid w:val="00CD2BB6"/>
    <w:rsid w:val="00CD4419"/>
    <w:rsid w:val="00CD5209"/>
    <w:rsid w:val="00CD59C1"/>
    <w:rsid w:val="00CD5CB4"/>
    <w:rsid w:val="00CD6617"/>
    <w:rsid w:val="00CD7F46"/>
    <w:rsid w:val="00CE262E"/>
    <w:rsid w:val="00CE3DEE"/>
    <w:rsid w:val="00CE5425"/>
    <w:rsid w:val="00CE55B0"/>
    <w:rsid w:val="00CE5C3B"/>
    <w:rsid w:val="00CE6C1A"/>
    <w:rsid w:val="00CE77D8"/>
    <w:rsid w:val="00CF0362"/>
    <w:rsid w:val="00CF1335"/>
    <w:rsid w:val="00CF1E9C"/>
    <w:rsid w:val="00CF2666"/>
    <w:rsid w:val="00CF5852"/>
    <w:rsid w:val="00CF7A92"/>
    <w:rsid w:val="00CF7C29"/>
    <w:rsid w:val="00D00081"/>
    <w:rsid w:val="00D0217F"/>
    <w:rsid w:val="00D02402"/>
    <w:rsid w:val="00D029C4"/>
    <w:rsid w:val="00D03948"/>
    <w:rsid w:val="00D06836"/>
    <w:rsid w:val="00D06C86"/>
    <w:rsid w:val="00D076C5"/>
    <w:rsid w:val="00D07E24"/>
    <w:rsid w:val="00D11111"/>
    <w:rsid w:val="00D1118E"/>
    <w:rsid w:val="00D116D2"/>
    <w:rsid w:val="00D11B21"/>
    <w:rsid w:val="00D12601"/>
    <w:rsid w:val="00D13A74"/>
    <w:rsid w:val="00D13D3D"/>
    <w:rsid w:val="00D209E9"/>
    <w:rsid w:val="00D215FF"/>
    <w:rsid w:val="00D268E7"/>
    <w:rsid w:val="00D279C7"/>
    <w:rsid w:val="00D3167A"/>
    <w:rsid w:val="00D33CFE"/>
    <w:rsid w:val="00D33D82"/>
    <w:rsid w:val="00D36AA5"/>
    <w:rsid w:val="00D378AC"/>
    <w:rsid w:val="00D37B75"/>
    <w:rsid w:val="00D40F5A"/>
    <w:rsid w:val="00D42D1E"/>
    <w:rsid w:val="00D430C2"/>
    <w:rsid w:val="00D43B87"/>
    <w:rsid w:val="00D50D05"/>
    <w:rsid w:val="00D50E54"/>
    <w:rsid w:val="00D51AEF"/>
    <w:rsid w:val="00D51F94"/>
    <w:rsid w:val="00D5216E"/>
    <w:rsid w:val="00D53475"/>
    <w:rsid w:val="00D53910"/>
    <w:rsid w:val="00D53A13"/>
    <w:rsid w:val="00D54DB8"/>
    <w:rsid w:val="00D55383"/>
    <w:rsid w:val="00D57E94"/>
    <w:rsid w:val="00D60A5A"/>
    <w:rsid w:val="00D61778"/>
    <w:rsid w:val="00D61AB2"/>
    <w:rsid w:val="00D636EA"/>
    <w:rsid w:val="00D63D41"/>
    <w:rsid w:val="00D64CB5"/>
    <w:rsid w:val="00D673F5"/>
    <w:rsid w:val="00D70C74"/>
    <w:rsid w:val="00D737EB"/>
    <w:rsid w:val="00D77509"/>
    <w:rsid w:val="00D80404"/>
    <w:rsid w:val="00D80828"/>
    <w:rsid w:val="00D8134C"/>
    <w:rsid w:val="00D82470"/>
    <w:rsid w:val="00D82F97"/>
    <w:rsid w:val="00D84D21"/>
    <w:rsid w:val="00D8514A"/>
    <w:rsid w:val="00D91B59"/>
    <w:rsid w:val="00D9267B"/>
    <w:rsid w:val="00D9462D"/>
    <w:rsid w:val="00D951DE"/>
    <w:rsid w:val="00D95305"/>
    <w:rsid w:val="00D95BA9"/>
    <w:rsid w:val="00D9642B"/>
    <w:rsid w:val="00D9689E"/>
    <w:rsid w:val="00DA0456"/>
    <w:rsid w:val="00DA0702"/>
    <w:rsid w:val="00DA1696"/>
    <w:rsid w:val="00DA3B24"/>
    <w:rsid w:val="00DA6571"/>
    <w:rsid w:val="00DA6857"/>
    <w:rsid w:val="00DA71F1"/>
    <w:rsid w:val="00DA73B1"/>
    <w:rsid w:val="00DA7E61"/>
    <w:rsid w:val="00DB0C8F"/>
    <w:rsid w:val="00DB1F7A"/>
    <w:rsid w:val="00DB2013"/>
    <w:rsid w:val="00DB222A"/>
    <w:rsid w:val="00DB2649"/>
    <w:rsid w:val="00DB38FE"/>
    <w:rsid w:val="00DB7561"/>
    <w:rsid w:val="00DB7A04"/>
    <w:rsid w:val="00DC01C2"/>
    <w:rsid w:val="00DC047C"/>
    <w:rsid w:val="00DC1E0B"/>
    <w:rsid w:val="00DC46FB"/>
    <w:rsid w:val="00DC5841"/>
    <w:rsid w:val="00DC5CDE"/>
    <w:rsid w:val="00DC6372"/>
    <w:rsid w:val="00DD3B73"/>
    <w:rsid w:val="00DD5124"/>
    <w:rsid w:val="00DD5DB9"/>
    <w:rsid w:val="00DD5F5B"/>
    <w:rsid w:val="00DE0B27"/>
    <w:rsid w:val="00DE14EB"/>
    <w:rsid w:val="00DE194C"/>
    <w:rsid w:val="00DE5D97"/>
    <w:rsid w:val="00DE61A9"/>
    <w:rsid w:val="00DE758B"/>
    <w:rsid w:val="00DF00DC"/>
    <w:rsid w:val="00DF01A8"/>
    <w:rsid w:val="00DF1A8B"/>
    <w:rsid w:val="00DF1D28"/>
    <w:rsid w:val="00DF3894"/>
    <w:rsid w:val="00DF4AAB"/>
    <w:rsid w:val="00DF7637"/>
    <w:rsid w:val="00DF7FAC"/>
    <w:rsid w:val="00E00E69"/>
    <w:rsid w:val="00E04287"/>
    <w:rsid w:val="00E066D6"/>
    <w:rsid w:val="00E071A3"/>
    <w:rsid w:val="00E1130F"/>
    <w:rsid w:val="00E23128"/>
    <w:rsid w:val="00E241B5"/>
    <w:rsid w:val="00E309BF"/>
    <w:rsid w:val="00E30C52"/>
    <w:rsid w:val="00E32FB4"/>
    <w:rsid w:val="00E33479"/>
    <w:rsid w:val="00E34139"/>
    <w:rsid w:val="00E3480E"/>
    <w:rsid w:val="00E35889"/>
    <w:rsid w:val="00E36046"/>
    <w:rsid w:val="00E36192"/>
    <w:rsid w:val="00E40B8D"/>
    <w:rsid w:val="00E41590"/>
    <w:rsid w:val="00E416E9"/>
    <w:rsid w:val="00E44FCA"/>
    <w:rsid w:val="00E46D4A"/>
    <w:rsid w:val="00E5583E"/>
    <w:rsid w:val="00E56DDC"/>
    <w:rsid w:val="00E570BB"/>
    <w:rsid w:val="00E64983"/>
    <w:rsid w:val="00E649E8"/>
    <w:rsid w:val="00E66B3F"/>
    <w:rsid w:val="00E66BB8"/>
    <w:rsid w:val="00E670BE"/>
    <w:rsid w:val="00E71798"/>
    <w:rsid w:val="00E7188A"/>
    <w:rsid w:val="00E735B6"/>
    <w:rsid w:val="00E73A3B"/>
    <w:rsid w:val="00E76CB5"/>
    <w:rsid w:val="00E8031A"/>
    <w:rsid w:val="00E80D3D"/>
    <w:rsid w:val="00E819DD"/>
    <w:rsid w:val="00E821E1"/>
    <w:rsid w:val="00E8241F"/>
    <w:rsid w:val="00E8245B"/>
    <w:rsid w:val="00E84630"/>
    <w:rsid w:val="00E8523A"/>
    <w:rsid w:val="00E85615"/>
    <w:rsid w:val="00E857D3"/>
    <w:rsid w:val="00E90047"/>
    <w:rsid w:val="00E90BC6"/>
    <w:rsid w:val="00E924EB"/>
    <w:rsid w:val="00E92F9D"/>
    <w:rsid w:val="00E94C98"/>
    <w:rsid w:val="00E96CF0"/>
    <w:rsid w:val="00E977B1"/>
    <w:rsid w:val="00EA010E"/>
    <w:rsid w:val="00EA0B9B"/>
    <w:rsid w:val="00EA3A9F"/>
    <w:rsid w:val="00EA5B15"/>
    <w:rsid w:val="00EB1292"/>
    <w:rsid w:val="00EB18BF"/>
    <w:rsid w:val="00EB1AC0"/>
    <w:rsid w:val="00EB1C26"/>
    <w:rsid w:val="00EB4968"/>
    <w:rsid w:val="00EB5C49"/>
    <w:rsid w:val="00EB6587"/>
    <w:rsid w:val="00EB686F"/>
    <w:rsid w:val="00EB791A"/>
    <w:rsid w:val="00EB7DF0"/>
    <w:rsid w:val="00EC22AD"/>
    <w:rsid w:val="00EC59E9"/>
    <w:rsid w:val="00EC761A"/>
    <w:rsid w:val="00ED2614"/>
    <w:rsid w:val="00ED315D"/>
    <w:rsid w:val="00ED32A6"/>
    <w:rsid w:val="00ED3F56"/>
    <w:rsid w:val="00ED422A"/>
    <w:rsid w:val="00ED46D0"/>
    <w:rsid w:val="00EE04FA"/>
    <w:rsid w:val="00EE2983"/>
    <w:rsid w:val="00EE3441"/>
    <w:rsid w:val="00EE3FCA"/>
    <w:rsid w:val="00EE4F41"/>
    <w:rsid w:val="00EE56C6"/>
    <w:rsid w:val="00EE685A"/>
    <w:rsid w:val="00EE72C3"/>
    <w:rsid w:val="00EF0125"/>
    <w:rsid w:val="00EF07EA"/>
    <w:rsid w:val="00EF0E26"/>
    <w:rsid w:val="00EF24ED"/>
    <w:rsid w:val="00EF2B43"/>
    <w:rsid w:val="00EF473E"/>
    <w:rsid w:val="00EF6A20"/>
    <w:rsid w:val="00EF77DE"/>
    <w:rsid w:val="00EF797E"/>
    <w:rsid w:val="00F03119"/>
    <w:rsid w:val="00F0360F"/>
    <w:rsid w:val="00F03D8E"/>
    <w:rsid w:val="00F03FA6"/>
    <w:rsid w:val="00F05ABF"/>
    <w:rsid w:val="00F05D98"/>
    <w:rsid w:val="00F1360D"/>
    <w:rsid w:val="00F136EB"/>
    <w:rsid w:val="00F13C0C"/>
    <w:rsid w:val="00F13D99"/>
    <w:rsid w:val="00F14684"/>
    <w:rsid w:val="00F1603D"/>
    <w:rsid w:val="00F1616B"/>
    <w:rsid w:val="00F16B94"/>
    <w:rsid w:val="00F232FE"/>
    <w:rsid w:val="00F276EF"/>
    <w:rsid w:val="00F27963"/>
    <w:rsid w:val="00F308F9"/>
    <w:rsid w:val="00F34CEC"/>
    <w:rsid w:val="00F34FB4"/>
    <w:rsid w:val="00F351D5"/>
    <w:rsid w:val="00F3553A"/>
    <w:rsid w:val="00F360D7"/>
    <w:rsid w:val="00F406CD"/>
    <w:rsid w:val="00F41124"/>
    <w:rsid w:val="00F45987"/>
    <w:rsid w:val="00F46B86"/>
    <w:rsid w:val="00F47133"/>
    <w:rsid w:val="00F4768C"/>
    <w:rsid w:val="00F51206"/>
    <w:rsid w:val="00F541F4"/>
    <w:rsid w:val="00F57CE1"/>
    <w:rsid w:val="00F6069F"/>
    <w:rsid w:val="00F61333"/>
    <w:rsid w:val="00F629C8"/>
    <w:rsid w:val="00F646A9"/>
    <w:rsid w:val="00F65289"/>
    <w:rsid w:val="00F66ECA"/>
    <w:rsid w:val="00F7176D"/>
    <w:rsid w:val="00F73E34"/>
    <w:rsid w:val="00F741FF"/>
    <w:rsid w:val="00F74B65"/>
    <w:rsid w:val="00F7526B"/>
    <w:rsid w:val="00F76597"/>
    <w:rsid w:val="00F76DB7"/>
    <w:rsid w:val="00F772AE"/>
    <w:rsid w:val="00F80761"/>
    <w:rsid w:val="00F812A5"/>
    <w:rsid w:val="00F82BB2"/>
    <w:rsid w:val="00F82FED"/>
    <w:rsid w:val="00F831C1"/>
    <w:rsid w:val="00F860B1"/>
    <w:rsid w:val="00F8713C"/>
    <w:rsid w:val="00F908E0"/>
    <w:rsid w:val="00F917FB"/>
    <w:rsid w:val="00F91EAF"/>
    <w:rsid w:val="00F94921"/>
    <w:rsid w:val="00F9637F"/>
    <w:rsid w:val="00F965EA"/>
    <w:rsid w:val="00F96B5C"/>
    <w:rsid w:val="00F97C3D"/>
    <w:rsid w:val="00FA0892"/>
    <w:rsid w:val="00FA195D"/>
    <w:rsid w:val="00FA2A02"/>
    <w:rsid w:val="00FA2D8B"/>
    <w:rsid w:val="00FA2FAB"/>
    <w:rsid w:val="00FA33DA"/>
    <w:rsid w:val="00FA38D6"/>
    <w:rsid w:val="00FA3DC3"/>
    <w:rsid w:val="00FA5C3D"/>
    <w:rsid w:val="00FA645A"/>
    <w:rsid w:val="00FA6763"/>
    <w:rsid w:val="00FB07DB"/>
    <w:rsid w:val="00FB32B3"/>
    <w:rsid w:val="00FB3812"/>
    <w:rsid w:val="00FB585E"/>
    <w:rsid w:val="00FB7E17"/>
    <w:rsid w:val="00FB7E9A"/>
    <w:rsid w:val="00FC0F7B"/>
    <w:rsid w:val="00FC1BB3"/>
    <w:rsid w:val="00FC208E"/>
    <w:rsid w:val="00FC3A2D"/>
    <w:rsid w:val="00FC4F6A"/>
    <w:rsid w:val="00FC7CA1"/>
    <w:rsid w:val="00FD0559"/>
    <w:rsid w:val="00FD08D0"/>
    <w:rsid w:val="00FD1E8E"/>
    <w:rsid w:val="00FD2E80"/>
    <w:rsid w:val="00FD635A"/>
    <w:rsid w:val="00FD74B4"/>
    <w:rsid w:val="00FE0FA4"/>
    <w:rsid w:val="00FE117B"/>
    <w:rsid w:val="00FE2225"/>
    <w:rsid w:val="00FF22D6"/>
    <w:rsid w:val="00FF36C7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84DA3"/>
  <w15:docId w15:val="{8B7DB48C-163D-45F8-B448-959123E3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FC7CA1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729F2"/>
    <w:rPr>
      <w:b/>
      <w:bCs/>
    </w:rPr>
  </w:style>
  <w:style w:type="table" w:styleId="a4">
    <w:name w:val="Table Grid"/>
    <w:basedOn w:val="a1"/>
    <w:rsid w:val="00E3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8031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B40E3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a7">
    <w:name w:val="header"/>
    <w:basedOn w:val="a"/>
    <w:link w:val="Char"/>
    <w:rsid w:val="000D30D4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7"/>
    <w:rsid w:val="000D30D4"/>
    <w:rPr>
      <w:sz w:val="24"/>
      <w:szCs w:val="24"/>
      <w:lang w:eastAsia="ja-JP"/>
    </w:rPr>
  </w:style>
  <w:style w:type="paragraph" w:styleId="a8">
    <w:name w:val="footer"/>
    <w:basedOn w:val="a"/>
    <w:link w:val="Char0"/>
    <w:uiPriority w:val="99"/>
    <w:rsid w:val="000D30D4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link w:val="a8"/>
    <w:uiPriority w:val="99"/>
    <w:rsid w:val="000D30D4"/>
    <w:rPr>
      <w:sz w:val="24"/>
      <w:szCs w:val="24"/>
      <w:lang w:eastAsia="ja-JP"/>
    </w:rPr>
  </w:style>
  <w:style w:type="character" w:styleId="a9">
    <w:name w:val="annotation reference"/>
    <w:rsid w:val="00370B9A"/>
    <w:rPr>
      <w:sz w:val="16"/>
      <w:szCs w:val="16"/>
    </w:rPr>
  </w:style>
  <w:style w:type="paragraph" w:styleId="aa">
    <w:name w:val="annotation text"/>
    <w:basedOn w:val="a"/>
    <w:link w:val="Char1"/>
    <w:rsid w:val="00370B9A"/>
    <w:rPr>
      <w:sz w:val="20"/>
      <w:szCs w:val="20"/>
    </w:rPr>
  </w:style>
  <w:style w:type="character" w:customStyle="1" w:styleId="Char1">
    <w:name w:val="نص تعليق Char"/>
    <w:link w:val="aa"/>
    <w:rsid w:val="00370B9A"/>
    <w:rPr>
      <w:lang w:val="en-US" w:eastAsia="ja-JP"/>
    </w:rPr>
  </w:style>
  <w:style w:type="paragraph" w:styleId="ab">
    <w:name w:val="annotation subject"/>
    <w:basedOn w:val="aa"/>
    <w:next w:val="aa"/>
    <w:link w:val="Char2"/>
    <w:rsid w:val="00370B9A"/>
    <w:rPr>
      <w:b/>
      <w:bCs/>
    </w:rPr>
  </w:style>
  <w:style w:type="character" w:customStyle="1" w:styleId="Char2">
    <w:name w:val="موضوع تعليق Char"/>
    <w:link w:val="ab"/>
    <w:rsid w:val="00370B9A"/>
    <w:rPr>
      <w:b/>
      <w:bCs/>
      <w:lang w:val="en-US" w:eastAsia="ja-JP"/>
    </w:rPr>
  </w:style>
  <w:style w:type="paragraph" w:styleId="ac">
    <w:name w:val="List Paragraph"/>
    <w:basedOn w:val="a"/>
    <w:uiPriority w:val="34"/>
    <w:qFormat/>
    <w:rsid w:val="00332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625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55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40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28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24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26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655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36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04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953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598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613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167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0274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26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419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003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744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8515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91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1985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76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6749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080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65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434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4484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8283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656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912">
          <w:marLeft w:val="95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918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69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5410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9126">
          <w:marLeft w:val="49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6929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347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3649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569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995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71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7963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0672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794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51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856">
          <w:marLeft w:val="95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842">
          <w:marLeft w:val="49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324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55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261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621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738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13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942">
          <w:marLeft w:val="922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20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799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617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180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49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415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711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64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465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29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1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34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6614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868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069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654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667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486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869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7948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7521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7578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7396">
          <w:marLeft w:val="95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896">
          <w:marLeft w:val="49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566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30384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827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011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617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206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380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4008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723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9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389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571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378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3097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580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1043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6330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133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75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80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4531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79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198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78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665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897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590">
          <w:marLeft w:val="922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1912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93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381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760">
          <w:marLeft w:val="95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336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461">
          <w:marLeft w:val="49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I Document" ma:contentTypeID="0x010100F4ABE42D36554BC4A3ED59683975979A008D7D4CBD812F0540AFBEA0DC0F00AFF4" ma:contentTypeVersion="9" ma:contentTypeDescription="SCI Custom Document Content Type" ma:contentTypeScope="" ma:versionID="d5dc6bf59f4dc5a1b06041b22551fa4b">
  <xsd:schema xmlns:xsd="http://www.w3.org/2001/XMLSchema" xmlns:xs="http://www.w3.org/2001/XMLSchema" xmlns:p="http://schemas.microsoft.com/office/2006/metadata/properties" xmlns:ns2="AF43FA5B-9574-4117-A0C1-3B1E15D7BC23" xmlns:ns3="21c99a15-b8d3-4e9b-9ae2-aea104c4c652" targetNamespace="http://schemas.microsoft.com/office/2006/metadata/properties" ma:root="true" ma:fieldsID="cb5258c6b390f9c7e0511d3b27593a7a" ns2:_="" ns3:_="">
    <xsd:import namespace="AF43FA5B-9574-4117-A0C1-3B1E15D7BC23"/>
    <xsd:import namespace="21c99a15-b8d3-4e9b-9ae2-aea104c4c652"/>
    <xsd:element name="properties">
      <xsd:complexType>
        <xsd:sequence>
          <xsd:element name="documentManagement">
            <xsd:complexType>
              <xsd:all>
                <xsd:element ref="ns2:SCIForPublicDistribution" minOccurs="0"/>
                <xsd:element ref="ns2:SCIDescription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3FA5B-9574-4117-A0C1-3B1E15D7BC23" elementFormDefault="qualified">
    <xsd:import namespace="http://schemas.microsoft.com/office/2006/documentManagement/types"/>
    <xsd:import namespace="http://schemas.microsoft.com/office/infopath/2007/PartnerControls"/>
    <xsd:element name="SCIForPublicDistribution" ma:index="18" nillable="true" ma:displayName="For public distribution" ma:default="0" ma:internalName="SCIForPublicDistribution">
      <xsd:simpleType>
        <xsd:restriction base="dms:Boolean"/>
      </xsd:simpleType>
    </xsd:element>
    <xsd:element name="SCIDescription" ma:index="20" nillable="true" ma:displayName="Description" ma:internalName="SCIDescription">
      <xsd:simpleType>
        <xsd:restriction base="dms:Note">
          <xsd:maxLength value="1024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99a15-b8d3-4e9b-9ae2-aea104c4c65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d3e1bea-6108-4b46-b25e-e6183f086b71}" ma:internalName="TaxCatchAll" ma:showField="CatchAllData" ma:web="21c99a15-b8d3-4e9b-9ae2-aea104c4c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ed3e1bea-6108-4b46-b25e-e6183f086b71}" ma:internalName="TaxCatchAllLabel" ma:readOnly="true" ma:showField="CatchAllDataLabel" ma:web="21c99a15-b8d3-4e9b-9ae2-aea104c4c6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SCIDescription xmlns="AF43FA5B-9574-4117-A0C1-3B1E15D7BC23">&lt;div&gt;&lt;/div&gt;</SCIDescription>
    <TaxCatchAll xmlns="21c99a15-b8d3-4e9b-9ae2-aea104c4c652">
      <Value xmlns="21c99a15-b8d3-4e9b-9ae2-aea104c4c652">6</Value>
      <Value xmlns="21c99a15-b8d3-4e9b-9ae2-aea104c4c652">75</Value>
      <Value xmlns="21c99a15-b8d3-4e9b-9ae2-aea104c4c652">29</Value>
      <Value xmlns="21c99a15-b8d3-4e9b-9ae2-aea104c4c652">71</Value>
    </TaxCatchAll>
    <SCIForPublicDistribution xmlns="AF43FA5B-9574-4117-A0C1-3B1E15D7BC23">false</SCIForPublicDistribu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05D7-E51A-4492-8FC0-BF8C648D4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43FA5B-9574-4117-A0C1-3B1E15D7BC23"/>
    <ds:schemaRef ds:uri="21c99a15-b8d3-4e9b-9ae2-aea104c4c6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4B5B0-BB04-4C3F-B426-8700BB2B2F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E657D-10CF-4018-A311-E78BF1151E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120B2F7-4698-4CF5-98AE-49A5D90714FF}">
  <ds:schemaRefs>
    <ds:schemaRef ds:uri="http://schemas.microsoft.com/office/2006/metadata/properties"/>
    <ds:schemaRef ds:uri="AF43FA5B-9574-4117-A0C1-3B1E15D7BC23"/>
    <ds:schemaRef ds:uri="21c99a15-b8d3-4e9b-9ae2-aea104c4c652"/>
  </ds:schemaRefs>
</ds:datastoreItem>
</file>

<file path=customXml/itemProps5.xml><?xml version="1.0" encoding="utf-8"?>
<ds:datastoreItem xmlns:ds="http://schemas.openxmlformats.org/officeDocument/2006/customXml" ds:itemID="{9152D1CA-CE55-45CE-90F3-0DAD0324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Save The Children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Yagan</dc:creator>
  <cp:lastModifiedBy>hamza hamwie</cp:lastModifiedBy>
  <cp:revision>4</cp:revision>
  <cp:lastPrinted>2017-01-15T05:35:00Z</cp:lastPrinted>
  <dcterms:created xsi:type="dcterms:W3CDTF">2017-01-15T05:33:00Z</dcterms:created>
  <dcterms:modified xsi:type="dcterms:W3CDTF">2017-01-15T05:40:00Z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IPrimaryDepartment">
    <vt:lpwstr>75;#Awards Management|d69c9398-3ba5-4750-88cb-a7bda6b0483a</vt:lpwstr>
  </property>
  <property fmtid="{D5CDD505-2E9C-101B-9397-08002B2CF9AE}" pid="3" name="SCIPrimaryTheme">
    <vt:lpwstr/>
  </property>
  <property fmtid="{D5CDD505-2E9C-101B-9397-08002B2CF9AE}" pid="4" name="TaxonomyField_SCIAssociatedLocations">
    <vt:lpwstr/>
  </property>
  <property fmtid="{D5CDD505-2E9C-101B-9397-08002B2CF9AE}" pid="5" name="TaxonomyField_SCIAssociatedThemes">
    <vt:lpwstr/>
  </property>
  <property fmtid="{D5CDD505-2E9C-101B-9397-08002B2CF9AE}" pid="6" name="TaxonomyField_SCIPrimaryDepartment">
    <vt:lpwstr>Awards Management|d69c9398-3ba5-4750-88cb-a7bda6b0483a</vt:lpwstr>
  </property>
  <property fmtid="{D5CDD505-2E9C-101B-9397-08002B2CF9AE}" pid="7" name="TaxonomyField_SCIAssociatedDepartments">
    <vt:lpwstr>International Programs|803059f7-c075-4510-b5a7-fe9a8be2b556;Finance|7b3e35d1-1c2a-432f-9e1d-fae3eb222681</vt:lpwstr>
  </property>
  <property fmtid="{D5CDD505-2E9C-101B-9397-08002B2CF9AE}" pid="8" name="TaxonomyField_SCIPartners">
    <vt:lpwstr/>
  </property>
  <property fmtid="{D5CDD505-2E9C-101B-9397-08002B2CF9AE}" pid="9" name="TaxonomyField_SCIDocumentCategory">
    <vt:lpwstr>Manual ＆ Guidelines|c1bbe15c-109a-49fc-816e-b70772fe1e48</vt:lpwstr>
  </property>
  <property fmtid="{D5CDD505-2E9C-101B-9397-08002B2CF9AE}" pid="10" name="TaxonomyField_SCIKeywords">
    <vt:lpwstr/>
  </property>
  <property fmtid="{D5CDD505-2E9C-101B-9397-08002B2CF9AE}" pid="11" name="SCIAssociatedLocations">
    <vt:lpwstr/>
  </property>
  <property fmtid="{D5CDD505-2E9C-101B-9397-08002B2CF9AE}" pid="12" name="SCIPartners">
    <vt:lpwstr/>
  </property>
  <property fmtid="{D5CDD505-2E9C-101B-9397-08002B2CF9AE}" pid="13" name="SCIKeywords">
    <vt:lpwstr/>
  </property>
  <property fmtid="{D5CDD505-2E9C-101B-9397-08002B2CF9AE}" pid="14" name="SCIPrimaryLocation">
    <vt:lpwstr/>
  </property>
  <property fmtid="{D5CDD505-2E9C-101B-9397-08002B2CF9AE}" pid="15" name="TaxonomyField_SCIPrimaryLocation">
    <vt:lpwstr/>
  </property>
  <property fmtid="{D5CDD505-2E9C-101B-9397-08002B2CF9AE}" pid="16" name="TaxonomyField_SCILanguage">
    <vt:lpwstr/>
  </property>
  <property fmtid="{D5CDD505-2E9C-101B-9397-08002B2CF9AE}" pid="17" name="SCISource">
    <vt:lpwstr/>
  </property>
  <property fmtid="{D5CDD505-2E9C-101B-9397-08002B2CF9AE}" pid="18" name="oab743c8dacc4b919b7276451a2f43d4">
    <vt:lpwstr/>
  </property>
  <property fmtid="{D5CDD505-2E9C-101B-9397-08002B2CF9AE}" pid="19" name="SCIDisasterType">
    <vt:lpwstr/>
  </property>
  <property fmtid="{D5CDD505-2E9C-101B-9397-08002B2CF9AE}" pid="20" name="SCILanguage">
    <vt:lpwstr/>
  </property>
  <property fmtid="{D5CDD505-2E9C-101B-9397-08002B2CF9AE}" pid="21" name="SCIAssociatedDepartments">
    <vt:lpwstr>71;#International Programs|803059f7-c075-4510-b5a7-fe9a8be2b556;#6;#Finance|7b3e35d1-1c2a-432f-9e1d-fae3eb222681</vt:lpwstr>
  </property>
  <property fmtid="{D5CDD505-2E9C-101B-9397-08002B2CF9AE}" pid="22" name="SCIDocumentCategory">
    <vt:lpwstr>29;#Manual ＆ Guidelines|c1bbe15c-109a-49fc-816e-b70772fe1e48</vt:lpwstr>
  </property>
  <property fmtid="{D5CDD505-2E9C-101B-9397-08002B2CF9AE}" pid="23" name="TaxonomyField_SCIPrimaryTheme">
    <vt:lpwstr/>
  </property>
  <property fmtid="{D5CDD505-2E9C-101B-9397-08002B2CF9AE}" pid="24" name="TaxonomyField_SCISource">
    <vt:lpwstr/>
  </property>
  <property fmtid="{D5CDD505-2E9C-101B-9397-08002B2CF9AE}" pid="25" name="SCIAssociatedThemes">
    <vt:lpwstr/>
  </property>
</Properties>
</file>