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7E4CD" w14:textId="5E9CE87F" w:rsidR="003A267F" w:rsidRPr="000179E8" w:rsidRDefault="000179E8" w:rsidP="00ED17A6">
      <w:pPr>
        <w:jc w:val="center"/>
        <w:rPr>
          <w:rFonts w:ascii="Open Sans" w:hAnsi="Open Sans" w:cs="Open Sans"/>
          <w:sz w:val="64"/>
          <w:szCs w:val="64"/>
          <w:lang w:val="en-GB"/>
        </w:rPr>
      </w:pPr>
      <w:bookmarkStart w:id="0" w:name="_Hlk533005461"/>
      <w:r>
        <w:rPr>
          <w:rFonts w:ascii="Open Sans" w:eastAsia="Open Sans" w:hAnsi="Open Sans" w:cs="Open Sans"/>
          <w:noProof/>
          <w:color w:val="676767"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26E7" wp14:editId="62C024CF">
                <wp:simplePos x="0" y="0"/>
                <wp:positionH relativeFrom="column">
                  <wp:posOffset>6148552</wp:posOffset>
                </wp:positionH>
                <wp:positionV relativeFrom="paragraph">
                  <wp:posOffset>-806012</wp:posOffset>
                </wp:positionV>
                <wp:extent cx="0" cy="2677364"/>
                <wp:effectExtent l="0" t="0" r="38100" b="2794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73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B78A9" id="Straight Connector 5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4.15pt,-63.45pt" to="484.15pt,1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 w:rsidR="00560995" w:rsidRPr="000179E8">
        <w:rPr>
          <w:rFonts w:ascii="Open Sans" w:eastAsia="Open Sans" w:hAnsi="Open Sans" w:cs="Open Sans"/>
          <w:noProof/>
          <w:color w:val="676767"/>
          <w:sz w:val="20"/>
          <w:szCs w:val="20"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FD43A57" wp14:editId="2D4F6961">
                <wp:simplePos x="0" y="0"/>
                <wp:positionH relativeFrom="column">
                  <wp:posOffset>-215370</wp:posOffset>
                </wp:positionH>
                <wp:positionV relativeFrom="paragraph">
                  <wp:posOffset>-801370</wp:posOffset>
                </wp:positionV>
                <wp:extent cx="0" cy="10197186"/>
                <wp:effectExtent l="0" t="0" r="38100" b="3302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7186"/>
                          <a:chOff x="0" y="0"/>
                          <a:chExt cx="0" cy="10197186"/>
                        </a:xfrm>
                      </wpg:grpSpPr>
                      <wps:wsp>
                        <wps:cNvPr id="46" name="Straight Connector 46"/>
                        <wps:cNvCnPr/>
                        <wps:spPr>
                          <a:xfrm>
                            <a:off x="0" y="0"/>
                            <a:ext cx="0" cy="26773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A924C" id="Group 49" o:spid="_x0000_s1026" style="position:absolute;margin-left:-16.95pt;margin-top:-63.1pt;width:0;height:802.95pt;z-index:251693056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">
                <v:line id="Straight Connector 46" o:spid="_x0000_s1027" style="position:absolute;visibility:visible;mso-wrap-style:square" from="0,0" to="0,26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LH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8JrC7Uv8AXLxBwAA//8DAFBLAQItABQABgAIAAAAIQDb4fbL7gAAAIUBAAATAAAAAAAAAAAA&#10;AAAAAAAAAABbQ29udGVudF9UeXBlc10ueG1sUEsBAi0AFAAGAAgAAAAhAFr0LFu/AAAAFQEAAAsA&#10;AAAAAAAAAAAAAAAAHwEAAF9yZWxzLy5yZWxzUEsBAi0AFAAGAAgAAAAhAKBLksfEAAAA2wAAAA8A&#10;AAAAAAAAAAAAAAAABwIAAGRycy9kb3ducmV2LnhtbFBLBQYAAAAAAwADALcAAAD4AgAAAAA=&#10;" strokecolor="#4472c4 [3204]" strokeweight=".5pt">
                  <v:stroke joinstyle="miter"/>
                </v:line>
                <v:line id="Straight Connector 48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 w:rsidR="00ED17A6" w:rsidRPr="000179E8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Cash</w:t>
      </w:r>
      <w:r w:rsidR="00D73F79" w:rsidRPr="000179E8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-b</w:t>
      </w:r>
      <w:r w:rsidR="00ED17A6" w:rsidRPr="000179E8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 xml:space="preserve">ased Assistance </w:t>
      </w:r>
      <w:r w:rsidR="00ED17A6" w:rsidRPr="000179E8">
        <w:rPr>
          <w:rFonts w:ascii="Open Sans" w:eastAsia="Open Sans Regular" w:hAnsi="Open Sans" w:cs="Open Sans"/>
          <w:bCs/>
          <w:position w:val="1"/>
          <w:sz w:val="56"/>
          <w:szCs w:val="56"/>
          <w:lang w:val="en-GB"/>
        </w:rPr>
        <w:t>Activity</w:t>
      </w:r>
      <w:r w:rsidR="009D2E99" w:rsidRPr="000179E8">
        <w:rPr>
          <w:rFonts w:ascii="Open Sans" w:eastAsia="Open Sans Regular" w:hAnsi="Open Sans" w:cs="Open Sans"/>
          <w:bCs/>
          <w:position w:val="1"/>
          <w:sz w:val="56"/>
          <w:szCs w:val="56"/>
          <w:lang w:val="en-GB"/>
        </w:rPr>
        <w:t xml:space="preserve"> 2</w:t>
      </w:r>
    </w:p>
    <w:bookmarkEnd w:id="0"/>
    <w:p w14:paraId="754C062B" w14:textId="6995E1A1" w:rsidR="009D2E99" w:rsidRPr="00932003" w:rsidRDefault="00ED17A6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lang w:val="en-GB"/>
        </w:rPr>
      </w:pPr>
      <w:r w:rsidRPr="000179E8">
        <w:rPr>
          <w:rFonts w:ascii="Open Sans" w:eastAsia="Open Sans" w:hAnsi="Open Sans" w:cs="Open Sans"/>
          <w:b/>
          <w:lang w:val="en-GB"/>
        </w:rPr>
        <w:t>Instructions:</w:t>
      </w:r>
      <w:r w:rsidRPr="00932003">
        <w:rPr>
          <w:rFonts w:ascii="Open Sans" w:eastAsia="Open Sans" w:hAnsi="Open Sans" w:cs="Open Sans"/>
          <w:b/>
          <w:lang w:val="en-GB"/>
        </w:rPr>
        <w:t xml:space="preserve"> </w:t>
      </w:r>
      <w:r w:rsidR="009D2E99" w:rsidRPr="00932003">
        <w:rPr>
          <w:rFonts w:ascii="Open Sans" w:eastAsia="Open Sans" w:hAnsi="Open Sans" w:cs="Open Sans"/>
          <w:lang w:val="en-GB"/>
        </w:rPr>
        <w:t xml:space="preserve">At your tables, match as many </w:t>
      </w:r>
      <w:r w:rsidR="00D73F79">
        <w:rPr>
          <w:rFonts w:ascii="Open Sans" w:eastAsia="Open Sans" w:hAnsi="Open Sans" w:cs="Open Sans"/>
          <w:lang w:val="en-GB"/>
        </w:rPr>
        <w:t>t</w:t>
      </w:r>
      <w:r w:rsidR="009D2E99" w:rsidRPr="00932003">
        <w:rPr>
          <w:rFonts w:ascii="Open Sans" w:eastAsia="Open Sans" w:hAnsi="Open Sans" w:cs="Open Sans"/>
          <w:lang w:val="en-GB"/>
        </w:rPr>
        <w:t>ypes of CBA program</w:t>
      </w:r>
      <w:r w:rsidR="00D73F79">
        <w:rPr>
          <w:rFonts w:ascii="Open Sans" w:eastAsia="Open Sans" w:hAnsi="Open Sans" w:cs="Open Sans"/>
          <w:lang w:val="en-GB"/>
        </w:rPr>
        <w:t>me</w:t>
      </w:r>
      <w:r w:rsidR="009D2E99" w:rsidRPr="00932003">
        <w:rPr>
          <w:rFonts w:ascii="Open Sans" w:eastAsia="Open Sans" w:hAnsi="Open Sans" w:cs="Open Sans"/>
          <w:lang w:val="en-GB"/>
        </w:rPr>
        <w:t xml:space="preserve">s with their </w:t>
      </w:r>
      <w:r w:rsidR="00D73F79">
        <w:rPr>
          <w:rFonts w:ascii="Open Sans" w:eastAsia="Open Sans" w:hAnsi="Open Sans" w:cs="Open Sans"/>
          <w:lang w:val="en-GB"/>
        </w:rPr>
        <w:t>d</w:t>
      </w:r>
      <w:r w:rsidR="009D2E99" w:rsidRPr="00932003">
        <w:rPr>
          <w:rFonts w:ascii="Open Sans" w:eastAsia="Open Sans" w:hAnsi="Open Sans" w:cs="Open Sans"/>
          <w:lang w:val="en-GB"/>
        </w:rPr>
        <w:t xml:space="preserve">escriptions or </w:t>
      </w:r>
      <w:r w:rsidR="00D73F79">
        <w:rPr>
          <w:rFonts w:ascii="Open Sans" w:eastAsia="Open Sans" w:hAnsi="Open Sans" w:cs="Open Sans"/>
          <w:lang w:val="en-GB"/>
        </w:rPr>
        <w:t>e</w:t>
      </w:r>
      <w:r w:rsidR="009D2E99" w:rsidRPr="00932003">
        <w:rPr>
          <w:rFonts w:ascii="Open Sans" w:eastAsia="Open Sans" w:hAnsi="Open Sans" w:cs="Open Sans"/>
          <w:lang w:val="en-GB"/>
        </w:rPr>
        <w:t>xamples as possible.</w:t>
      </w:r>
    </w:p>
    <w:p w14:paraId="07776F86" w14:textId="3F9E40F1" w:rsidR="009D2E99" w:rsidRDefault="009D2E99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</w:p>
    <w:p w14:paraId="1D980E26" w14:textId="75C36FF2" w:rsidR="00560995" w:rsidRPr="00AB2614" w:rsidRDefault="0056099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A2F63E4" wp14:editId="5A8A7D36">
                <wp:simplePos x="0" y="0"/>
                <wp:positionH relativeFrom="column">
                  <wp:posOffset>-1009650</wp:posOffset>
                </wp:positionH>
                <wp:positionV relativeFrom="paragraph">
                  <wp:posOffset>272310</wp:posOffset>
                </wp:positionV>
                <wp:extent cx="8014915" cy="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32" name="Straight Connector 32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698C5D" id="Group 31" o:spid="_x0000_s1026" style="position:absolute;margin-left:-79.5pt;margin-top:21.45pt;width:631.1pt;height:0;z-index:251678720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">
                <v:line id="Straight Connector 32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ue5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sgX8f4k/QK7/AAAA//8DAFBLAQItABQABgAIAAAAIQDb4fbL7gAAAIUBAAATAAAAAAAAAAAA&#10;AAAAAAAAAABbQ29udGVudF9UeXBlc10ueG1sUEsBAi0AFAAGAAgAAAAhAFr0LFu/AAAAFQEAAAsA&#10;AAAAAAAAAAAAAAAAHwEAAF9yZWxzLy5yZWxzUEsBAi0AFAAGAAgAAAAhAId257nEAAAA2wAAAA8A&#10;AAAAAAAAAAAAAAAABwIAAGRycy9kb3ducmV2LnhtbFBLBQYAAAAAAwADALcAAAD4AgAAAAA=&#10;" strokecolor="#4472c4 [3204]" strokeweight=".5pt">
                  <v:stroke joinstyle="miter"/>
                </v:line>
                <v:line id="Straight Connector 33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2067C3D3" w14:textId="77777777" w:rsidTr="009D2E99">
        <w:tc>
          <w:tcPr>
            <w:tcW w:w="1615" w:type="dxa"/>
            <w:vAlign w:val="center"/>
          </w:tcPr>
          <w:p w14:paraId="2615E9AD" w14:textId="13F3AC4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31B24E04" w14:textId="30B01E1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Multipurpose</w:t>
            </w:r>
          </w:p>
        </w:tc>
      </w:tr>
    </w:tbl>
    <w:p w14:paraId="73C8616B" w14:textId="503586F7" w:rsidR="00ED17A6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8374A2C" wp14:editId="0DF26BB1">
                <wp:simplePos x="0" y="0"/>
                <wp:positionH relativeFrom="column">
                  <wp:posOffset>-1009650</wp:posOffset>
                </wp:positionH>
                <wp:positionV relativeFrom="paragraph">
                  <wp:posOffset>184680</wp:posOffset>
                </wp:positionV>
                <wp:extent cx="8014915" cy="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9" name="Straight Connector 29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1416A5" id="Group 28" o:spid="_x0000_s1026" style="position:absolute;margin-left:-79.5pt;margin-top:14.55pt;width:631.1pt;height:0;z-index:25167667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">
                <v:line id="Straight Connector 29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" strokecolor="#4472c4 [3204]" strokeweight=".5pt">
                  <v:stroke joinstyle="miter"/>
                </v:line>
                <v:line id="Straight Connector 30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NxV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6+CX+ALm9AgAA//8DAFBLAQItABQABgAIAAAAIQDb4fbL7gAAAIUBAAATAAAAAAAAAAAAAAAA&#10;AAAAAABbQ29udGVudF9UeXBlc10ueG1sUEsBAi0AFAAGAAgAAAAhAFr0LFu/AAAAFQEAAAsAAAAA&#10;AAAAAAAAAAAAHwEAAF9yZWxzLy5yZWxzUEsBAi0AFAAGAAgAAAAhABjo3FX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 w:rsidR="009D2E99" w:rsidRPr="00AB2614">
        <w:rPr>
          <w:rFonts w:ascii="Open Sans" w:eastAsia="Open Sans" w:hAnsi="Open Sans" w:cs="Open Sans"/>
          <w:color w:val="676767"/>
          <w:sz w:val="32"/>
          <w:szCs w:val="32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2EFBAC63" w14:textId="77777777" w:rsidTr="009D2E99">
        <w:tc>
          <w:tcPr>
            <w:tcW w:w="1615" w:type="dxa"/>
            <w:vAlign w:val="center"/>
          </w:tcPr>
          <w:p w14:paraId="5C74ADF6" w14:textId="0F9056B7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0342A68A" w14:textId="6F8081C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Shelter</w:t>
            </w:r>
          </w:p>
        </w:tc>
      </w:tr>
    </w:tbl>
    <w:p w14:paraId="7B3FDFAB" w14:textId="40B923BD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578675B" wp14:editId="281A2E6F">
                <wp:simplePos x="0" y="0"/>
                <wp:positionH relativeFrom="column">
                  <wp:posOffset>-1009650</wp:posOffset>
                </wp:positionH>
                <wp:positionV relativeFrom="paragraph">
                  <wp:posOffset>186585</wp:posOffset>
                </wp:positionV>
                <wp:extent cx="8014915" cy="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6" name="Straight Connector 26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D92EA3" id="Group 25" o:spid="_x0000_s1026" style="position:absolute;margin-left:-79.5pt;margin-top:14.7pt;width:631.1pt;height:0;z-index:25167462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">
                <v:line id="Straight Connector 26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" strokecolor="#4472c4 [3204]" strokeweight=".5pt">
                  <v:stroke joinstyle="miter"/>
                </v:line>
                <v:line id="Straight Connector 27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774356B1" w14:textId="77777777" w:rsidTr="00670A7C">
        <w:tc>
          <w:tcPr>
            <w:tcW w:w="1615" w:type="dxa"/>
          </w:tcPr>
          <w:p w14:paraId="4A068B84" w14:textId="60DE5C01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782324AF" w14:textId="35FDC5C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 xml:space="preserve">Food </w:t>
            </w:r>
            <w:r w:rsidR="00D73F79">
              <w:rPr>
                <w:rFonts w:ascii="Lato" w:hAnsi="Lato"/>
                <w:sz w:val="32"/>
                <w:szCs w:val="32"/>
                <w:lang w:val="en-GB"/>
              </w:rPr>
              <w:t>s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ecurity</w:t>
            </w:r>
          </w:p>
        </w:tc>
      </w:tr>
    </w:tbl>
    <w:p w14:paraId="60C6E9DC" w14:textId="542EEC40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1D323D6" wp14:editId="0F741698">
                <wp:simplePos x="0" y="0"/>
                <wp:positionH relativeFrom="column">
                  <wp:posOffset>-1009650</wp:posOffset>
                </wp:positionH>
                <wp:positionV relativeFrom="paragraph">
                  <wp:posOffset>184680</wp:posOffset>
                </wp:positionV>
                <wp:extent cx="8014915" cy="0"/>
                <wp:effectExtent l="0" t="0" r="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35" name="Straight Connector 3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FFF56C" id="Group 34" o:spid="_x0000_s1026" style="position:absolute;margin-left:-79.5pt;margin-top:14.55pt;width:631.1pt;height:0;z-index:25168076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">
                <v:line id="Straight Connector 3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" strokecolor="#4472c4 [3204]" strokeweight=".5pt">
                  <v:stroke joinstyle="miter"/>
                </v:line>
                <v:line id="Straight Connector 3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eG6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Vhn8f4k/QJZ/AAAA//8DAFBLAQItABQABgAIAAAAIQDb4fbL7gAAAIUBAAATAAAAAAAAAAAA&#10;AAAAAAAAAABbQ29udGVudF9UeXBlc10ueG1sUEsBAi0AFAAGAAgAAAAhAFr0LFu/AAAAFQEAAAsA&#10;AAAAAAAAAAAAAAAAHwEAAF9yZWxzLy5yZWxzUEsBAi0AFAAGAAgAAAAhAPhN4br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3E689CEF" w14:textId="77777777" w:rsidTr="009D2E99">
        <w:tc>
          <w:tcPr>
            <w:tcW w:w="1615" w:type="dxa"/>
            <w:vAlign w:val="center"/>
          </w:tcPr>
          <w:p w14:paraId="134F3459" w14:textId="5891ACE5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6097E63D" w14:textId="00E2606F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Livelihoods</w:t>
            </w:r>
          </w:p>
        </w:tc>
      </w:tr>
    </w:tbl>
    <w:p w14:paraId="575281ED" w14:textId="1E17E95E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DEFA295" wp14:editId="73937685">
                <wp:simplePos x="0" y="0"/>
                <wp:positionH relativeFrom="column">
                  <wp:posOffset>-1009650</wp:posOffset>
                </wp:positionH>
                <wp:positionV relativeFrom="paragraph">
                  <wp:posOffset>188490</wp:posOffset>
                </wp:positionV>
                <wp:extent cx="8014915" cy="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38" name="Straight Connector 38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423611" id="Group 37" o:spid="_x0000_s1026" style="position:absolute;margin-left:-79.5pt;margin-top:14.85pt;width:631.1pt;height:0;z-index:251682816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">
                <v:line id="Straight Connector 38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tBT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Y+CX+ALm9AgAA//8DAFBLAQItABQABgAIAAAAIQDb4fbL7gAAAIUBAAATAAAAAAAAAAAAAAAA&#10;AAAAAABbQ29udGVudF9UeXBlc10ueG1sUEsBAi0AFAAGAAgAAAAhAFr0LFu/AAAAFQEAAAsAAAAA&#10;AAAAAAAAAAAAHwEAAF9yZWxzLy5yZWxzUEsBAi0AFAAGAAgAAAAhAOae0FPBAAAA2wAAAA8AAAAA&#10;AAAAAAAAAAAABwIAAGRycy9kb3ducmV2LnhtbFBLBQYAAAAAAwADALcAAAD1AgAAAAA=&#10;" strokecolor="#4472c4 [3204]" strokeweight=".5pt">
                  <v:stroke joinstyle="miter"/>
                </v:line>
                <v:line id="Straight Connector 39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7D3CA1DB" w14:textId="77777777" w:rsidTr="009D2E99">
        <w:tc>
          <w:tcPr>
            <w:tcW w:w="1615" w:type="dxa"/>
            <w:vAlign w:val="center"/>
          </w:tcPr>
          <w:p w14:paraId="08F6C56E" w14:textId="77777777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7E00BC16" w14:textId="640271A2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Energy</w:t>
            </w:r>
          </w:p>
        </w:tc>
      </w:tr>
    </w:tbl>
    <w:p w14:paraId="536FF42A" w14:textId="75BAE4AB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9DE2865" wp14:editId="7B36BA15">
                <wp:simplePos x="0" y="0"/>
                <wp:positionH relativeFrom="column">
                  <wp:posOffset>-1009650</wp:posOffset>
                </wp:positionH>
                <wp:positionV relativeFrom="paragraph">
                  <wp:posOffset>185950</wp:posOffset>
                </wp:positionV>
                <wp:extent cx="8014915" cy="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41" name="Straight Connector 4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4503AB" id="Group 40" o:spid="_x0000_s1026" style="position:absolute;margin-left:-79.5pt;margin-top:14.65pt;width:631.1pt;height:0;z-index:25168486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">
                <v:line id="Straight Connector 4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" strokecolor="#4472c4 [3204]" strokeweight=".5pt">
                  <v:stroke joinstyle="miter"/>
                </v:line>
                <v:line id="Straight Connector 4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710F5A2A" w14:textId="77777777" w:rsidTr="009D2E99">
        <w:tc>
          <w:tcPr>
            <w:tcW w:w="1615" w:type="dxa"/>
            <w:vAlign w:val="center"/>
          </w:tcPr>
          <w:p w14:paraId="11F08E9B" w14:textId="77777777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549B9E28" w14:textId="0AD528F6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Health</w:t>
            </w:r>
          </w:p>
        </w:tc>
      </w:tr>
    </w:tbl>
    <w:p w14:paraId="7F8E5219" w14:textId="6C312AA6" w:rsidR="009D2E99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E2360D" wp14:editId="353E16AB">
                <wp:simplePos x="0" y="0"/>
                <wp:positionH relativeFrom="column">
                  <wp:posOffset>-1009650</wp:posOffset>
                </wp:positionH>
                <wp:positionV relativeFrom="paragraph">
                  <wp:posOffset>189125</wp:posOffset>
                </wp:positionV>
                <wp:extent cx="8014915" cy="0"/>
                <wp:effectExtent l="0" t="0" r="0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44" name="Straight Connector 44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A7B2F4" id="Group 43" o:spid="_x0000_s1026" style="position:absolute;margin-left:-79.5pt;margin-top:14.9pt;width:631.1pt;height:0;z-index:25168691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">
                <v:line id="Straight Connector 44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" strokecolor="#4472c4 [3204]" strokeweight=".5pt">
                  <v:stroke joinstyle="miter"/>
                </v:line>
                <v:line id="Straight Connector 45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p w14:paraId="1AC4CF2B" w14:textId="63DA3BCB" w:rsidR="00560995" w:rsidRDefault="000179E8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4C64F9" wp14:editId="67128340">
                <wp:simplePos x="0" y="0"/>
                <wp:positionH relativeFrom="column">
                  <wp:posOffset>6148552</wp:posOffset>
                </wp:positionH>
                <wp:positionV relativeFrom="paragraph">
                  <wp:posOffset>210166</wp:posOffset>
                </wp:positionV>
                <wp:extent cx="0" cy="1133653"/>
                <wp:effectExtent l="0" t="0" r="38100" b="2857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36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B7F56C" id="Straight Connector 52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4.15pt,16.55pt" to="484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</w:p>
    <w:p w14:paraId="0F6FFB0F" w14:textId="0E1A71EE" w:rsidR="00560995" w:rsidRPr="00AB2614" w:rsidRDefault="000179E8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 w:rsidRPr="000179E8">
        <w:rPr>
          <w:rFonts w:ascii="Open Sans" w:eastAsia="Open Sans" w:hAnsi="Open Sans" w:cs="Open Sans"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56190" behindDoc="0" locked="0" layoutInCell="1" allowOverlap="1" wp14:anchorId="45382CBB" wp14:editId="3E90D476">
                <wp:simplePos x="0" y="0"/>
                <wp:positionH relativeFrom="column">
                  <wp:posOffset>6156325</wp:posOffset>
                </wp:positionH>
                <wp:positionV relativeFrom="paragraph">
                  <wp:posOffset>-1136431</wp:posOffset>
                </wp:positionV>
                <wp:extent cx="0" cy="10196830"/>
                <wp:effectExtent l="0" t="0" r="38100" b="3302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57" name="Straight Connector 57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2DAE2" id="Group 56" o:spid="_x0000_s1026" style="position:absolute;margin-left:484.75pt;margin-top:-89.5pt;width:0;height:802.9pt;z-index:251656190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">
                <v:line id="Straight Connector 57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" strokecolor="#4472c4 [3204]" strokeweight=".5pt">
                  <v:stroke joinstyle="miter"/>
                </v:line>
                <v:line id="Straight Connector 58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 w:rsidRPr="000179E8">
        <w:rPr>
          <w:rFonts w:ascii="Open Sans" w:eastAsia="Open Sans" w:hAnsi="Open Sans" w:cs="Open Sans"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3CA32417" wp14:editId="0D171DE2">
                <wp:simplePos x="0" y="0"/>
                <wp:positionH relativeFrom="column">
                  <wp:posOffset>-203200</wp:posOffset>
                </wp:positionH>
                <wp:positionV relativeFrom="paragraph">
                  <wp:posOffset>-1167962</wp:posOffset>
                </wp:positionV>
                <wp:extent cx="0" cy="10196830"/>
                <wp:effectExtent l="0" t="0" r="38100" b="3302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54" name="Straight Connector 54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266A0F" id="Group 53" o:spid="_x0000_s1026" style="position:absolute;margin-left:-16pt;margin-top:-91.95pt;width:0;height:802.9pt;z-index:251657215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">
                <v:line id="Straight Connector 54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" strokecolor="#4472c4 [3204]" strokeweight=".5pt">
                  <v:stroke joinstyle="miter"/>
                </v:line>
                <v:line id="Straight Connector 55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560995"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3B565F7" wp14:editId="59BC34D1">
                <wp:simplePos x="0" y="0"/>
                <wp:positionH relativeFrom="column">
                  <wp:posOffset>-1009650</wp:posOffset>
                </wp:positionH>
                <wp:positionV relativeFrom="paragraph">
                  <wp:posOffset>153140</wp:posOffset>
                </wp:positionV>
                <wp:extent cx="8014915" cy="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3" name="Straight Connector 23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A84BE" id="Group 22" o:spid="_x0000_s1026" style="position:absolute;margin-left:-79.5pt;margin-top:12.05pt;width:631.1pt;height:0;z-index:25167257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">
                <v:line id="Straight Connector 23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9T/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Fhn8f4k/QK7/AAAA//8DAFBLAQItABQABgAIAAAAIQDb4fbL7gAAAIUBAAATAAAAAAAAAAAA&#10;AAAAAAAAAABbQ29udGVudF9UeXBlc10ueG1sUEsBAi0AFAAGAAgAAAAhAFr0LFu/AAAAFQEAAAsA&#10;AAAAAAAAAAAAAAAAHwEAAF9yZWxzLy5yZWxzUEsBAi0AFAAGAAgAAAAhAG3j1P/EAAAA2wAAAA8A&#10;AAAAAAAAAAAAAAAABwIAAGRycy9kb3ducmV2LnhtbFBLBQYAAAAAAwADALcAAAD4AgAAAAA=&#10;" strokecolor="#4472c4 [3204]" strokeweight=".5pt">
                  <v:stroke joinstyle="miter"/>
                </v:line>
                <v:line id="Straight Connector 24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1B9E2757" w14:textId="77777777" w:rsidTr="009D2E99">
        <w:tc>
          <w:tcPr>
            <w:tcW w:w="1615" w:type="dxa"/>
            <w:vAlign w:val="center"/>
          </w:tcPr>
          <w:p w14:paraId="181BC6A1" w14:textId="5D82B32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7C9FDAE9" w14:textId="29697E8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Education</w:t>
            </w:r>
          </w:p>
        </w:tc>
      </w:tr>
    </w:tbl>
    <w:p w14:paraId="0FC51DFA" w14:textId="1D981ADF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05799D" wp14:editId="24431BFB">
                <wp:simplePos x="0" y="0"/>
                <wp:positionH relativeFrom="column">
                  <wp:posOffset>-1009816</wp:posOffset>
                </wp:positionH>
                <wp:positionV relativeFrom="paragraph">
                  <wp:posOffset>181362</wp:posOffset>
                </wp:positionV>
                <wp:extent cx="8014915" cy="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84E49" id="Group 3" o:spid="_x0000_s1026" style="position:absolute;margin-left:-79.5pt;margin-top:14.3pt;width:631.1pt;height:0;z-index:251658240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">
                <v:line id="Straight Connector 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" strokecolor="#4472c4 [3204]" strokeweight=".5pt">
                  <v:stroke joinstyle="miter"/>
                </v:line>
                <v:line id="Straight Connector 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5EF7742B" w14:textId="77777777" w:rsidTr="006924C5">
        <w:tc>
          <w:tcPr>
            <w:tcW w:w="1615" w:type="dxa"/>
          </w:tcPr>
          <w:p w14:paraId="15AA9A1F" w14:textId="77777777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4CE742B8" w14:textId="221FE760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 xml:space="preserve">Voluntary </w:t>
            </w:r>
            <w:r w:rsidR="00D73F79">
              <w:rPr>
                <w:rFonts w:ascii="Lato" w:hAnsi="Lato"/>
                <w:sz w:val="32"/>
                <w:szCs w:val="32"/>
                <w:lang w:val="en-GB"/>
              </w:rPr>
              <w:t>r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epatriation (</w:t>
            </w:r>
            <w:r w:rsidR="00D73F79">
              <w:rPr>
                <w:rFonts w:ascii="Lato" w:hAnsi="Lato"/>
                <w:sz w:val="32"/>
                <w:szCs w:val="32"/>
                <w:lang w:val="en-GB"/>
              </w:rPr>
              <w:t>d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 xml:space="preserve">urable </w:t>
            </w:r>
            <w:r w:rsidR="00D73F79">
              <w:rPr>
                <w:rFonts w:ascii="Lato" w:hAnsi="Lato"/>
                <w:sz w:val="32"/>
                <w:szCs w:val="32"/>
                <w:lang w:val="en-GB"/>
              </w:rPr>
              <w:t>s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olutions)</w:t>
            </w:r>
          </w:p>
        </w:tc>
      </w:tr>
    </w:tbl>
    <w:p w14:paraId="51B130D1" w14:textId="3DD52995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EAE0BE" wp14:editId="3D952ECC">
                <wp:simplePos x="0" y="0"/>
                <wp:positionH relativeFrom="column">
                  <wp:posOffset>-1009650</wp:posOffset>
                </wp:positionH>
                <wp:positionV relativeFrom="paragraph">
                  <wp:posOffset>188291</wp:posOffset>
                </wp:positionV>
                <wp:extent cx="8014915" cy="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6CB21" id="Group 4" o:spid="_x0000_s1026" style="position:absolute;margin-left:-79.5pt;margin-top:14.85pt;width:631.1pt;height:0;z-index:251660288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">
                <v:line id="Straight Connector 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" strokecolor="#4472c4 [3204]" strokeweight=".5pt">
                  <v:stroke joinstyle="miter"/>
                </v:line>
                <v:line id="Straight Connector 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19A7942E" w14:textId="77777777" w:rsidTr="009D2E99">
        <w:tc>
          <w:tcPr>
            <w:tcW w:w="1615" w:type="dxa"/>
            <w:vAlign w:val="center"/>
          </w:tcPr>
          <w:p w14:paraId="21205985" w14:textId="77777777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7116FAFC" w14:textId="0DAB9FF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WASH</w:t>
            </w:r>
          </w:p>
        </w:tc>
      </w:tr>
    </w:tbl>
    <w:p w14:paraId="1DF6D399" w14:textId="6B48355F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CCB64E9" wp14:editId="1F310DF2">
                <wp:simplePos x="0" y="0"/>
                <wp:positionH relativeFrom="column">
                  <wp:posOffset>-1009650</wp:posOffset>
                </wp:positionH>
                <wp:positionV relativeFrom="paragraph">
                  <wp:posOffset>183515</wp:posOffset>
                </wp:positionV>
                <wp:extent cx="8014915" cy="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B07BD" id="Group 7" o:spid="_x0000_s1026" style="position:absolute;margin-left:-79.5pt;margin-top:14.45pt;width:631.1pt;height:0;z-index:25166233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">
                <v:line id="Straight Connector 8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" strokecolor="#4472c4 [3204]" strokeweight=".5pt">
                  <v:stroke joinstyle="miter"/>
                </v:line>
                <v:line id="Straight Connector 9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54D8C975" w14:textId="77777777" w:rsidTr="009D2E99">
        <w:tc>
          <w:tcPr>
            <w:tcW w:w="1615" w:type="dxa"/>
            <w:vAlign w:val="center"/>
          </w:tcPr>
          <w:p w14:paraId="47FB67E0" w14:textId="77777777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12CCC61C" w14:textId="15FA0E1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Protection</w:t>
            </w:r>
            <w:bookmarkStart w:id="1" w:name="_GoBack"/>
            <w:bookmarkEnd w:id="1"/>
          </w:p>
        </w:tc>
      </w:tr>
    </w:tbl>
    <w:p w14:paraId="2276F0AA" w14:textId="120C3C20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357F9F8" wp14:editId="37F0BB7B">
                <wp:simplePos x="0" y="0"/>
                <wp:positionH relativeFrom="column">
                  <wp:posOffset>-1009650</wp:posOffset>
                </wp:positionH>
                <wp:positionV relativeFrom="paragraph">
                  <wp:posOffset>185420</wp:posOffset>
                </wp:positionV>
                <wp:extent cx="8014915" cy="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1" name="Straight Connector 1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A28D6" id="Group 10" o:spid="_x0000_s1026" style="position:absolute;margin-left:-79.5pt;margin-top:14.6pt;width:631.1pt;height:0;z-index:251664384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">
                <v:line id="Straight Connector 1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" strokecolor="#4472c4 [3204]" strokeweight=".5pt">
                  <v:stroke joinstyle="miter"/>
                </v:line>
                <v:line id="Straight Connector 1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30064269" w14:textId="77777777" w:rsidTr="009D2E99">
        <w:tc>
          <w:tcPr>
            <w:tcW w:w="1615" w:type="dxa"/>
            <w:vAlign w:val="center"/>
          </w:tcPr>
          <w:p w14:paraId="5D0A7244" w14:textId="5E57F4E3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74CE7909" w14:textId="3CFC247E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 xml:space="preserve">Legal </w:t>
            </w:r>
            <w:r w:rsidR="00D73F79">
              <w:rPr>
                <w:rFonts w:ascii="Lato" w:hAnsi="Lato"/>
                <w:sz w:val="32"/>
                <w:szCs w:val="32"/>
                <w:lang w:val="en-GB"/>
              </w:rPr>
              <w:t>a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ssistance</w:t>
            </w:r>
          </w:p>
        </w:tc>
      </w:tr>
    </w:tbl>
    <w:p w14:paraId="19C60715" w14:textId="2E6F3530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271E5D" wp14:editId="29552ADD">
                <wp:simplePos x="0" y="0"/>
                <wp:positionH relativeFrom="column">
                  <wp:posOffset>-1009650</wp:posOffset>
                </wp:positionH>
                <wp:positionV relativeFrom="paragraph">
                  <wp:posOffset>180975</wp:posOffset>
                </wp:positionV>
                <wp:extent cx="8014915" cy="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4" name="Straight Connector 14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E9B79" id="Group 13" o:spid="_x0000_s1026" style="position:absolute;margin-left:-79.5pt;margin-top:14.25pt;width:631.1pt;height:0;z-index:251666432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">
                <v:line id="Straight Connector 14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oY2wQAAANsAAAAPAAAAZHJzL2Rvd25yZXYueG1sRE9Na8JA&#10;EL0X/A/LCL3pxlpU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CxmhjbBAAAA2wAAAA8AAAAA&#10;AAAAAAAAAAAABwIAAGRycy9kb3ducmV2LnhtbFBLBQYAAAAAAwADALcAAAD1AgAAAAA=&#10;" strokecolor="#4472c4 [3204]" strokeweight=".5pt">
                  <v:stroke joinstyle="miter"/>
                </v:line>
                <v:line id="Straight Connector 15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iOtwQAAANsAAAAPAAAAZHJzL2Rvd25yZXYueG1sRE9Na8JA&#10;EL0X/A/LCL3pxkpV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EMqI63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591A4E46" w14:textId="77777777" w:rsidTr="009D2E99">
        <w:tc>
          <w:tcPr>
            <w:tcW w:w="1615" w:type="dxa"/>
          </w:tcPr>
          <w:p w14:paraId="37C890BB" w14:textId="61CE6A7D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24653120" w14:textId="48248175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Cash</w:t>
            </w:r>
            <w:r w:rsidR="00272A47">
              <w:rPr>
                <w:rFonts w:ascii="Lato" w:hAnsi="Lato"/>
                <w:sz w:val="32"/>
                <w:szCs w:val="32"/>
                <w:lang w:val="en-GB"/>
              </w:rPr>
              <w:t xml:space="preserve"> 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for</w:t>
            </w:r>
            <w:r w:rsidR="00272A47">
              <w:rPr>
                <w:rFonts w:ascii="Lato" w:hAnsi="Lato"/>
                <w:sz w:val="32"/>
                <w:szCs w:val="32"/>
                <w:lang w:val="en-GB"/>
              </w:rPr>
              <w:t xml:space="preserve"> </w:t>
            </w:r>
            <w:r w:rsidR="00D73F79">
              <w:rPr>
                <w:rFonts w:ascii="Lato" w:hAnsi="Lato"/>
                <w:sz w:val="32"/>
                <w:szCs w:val="32"/>
                <w:lang w:val="en-GB"/>
              </w:rPr>
              <w:t>w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ork</w:t>
            </w:r>
          </w:p>
        </w:tc>
      </w:tr>
    </w:tbl>
    <w:p w14:paraId="28BB62C3" w14:textId="3D5C7B75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D8C5DB" wp14:editId="435A1735">
                <wp:simplePos x="0" y="0"/>
                <wp:positionH relativeFrom="column">
                  <wp:posOffset>-1009650</wp:posOffset>
                </wp:positionH>
                <wp:positionV relativeFrom="paragraph">
                  <wp:posOffset>182880</wp:posOffset>
                </wp:positionV>
                <wp:extent cx="8014915" cy="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7" name="Straight Connector 17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6A196" id="Group 16" o:spid="_x0000_s1026" style="position:absolute;margin-left:-79.5pt;margin-top:14.4pt;width:631.1pt;height:0;z-index:251668480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">
                <v:line id="Straight Connector 17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" strokecolor="#4472c4 [3204]" strokeweight=".5pt">
                  <v:stroke joinstyle="miter"/>
                </v:line>
                <v:line id="Straight Connector 18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9D2E99" w:rsidRPr="00AB2614" w14:paraId="31DBF54F" w14:textId="77777777" w:rsidTr="009D2E99">
        <w:tc>
          <w:tcPr>
            <w:tcW w:w="1615" w:type="dxa"/>
          </w:tcPr>
          <w:p w14:paraId="70381DFC" w14:textId="1B66BF1F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Type of CBA</w:t>
            </w:r>
          </w:p>
        </w:tc>
        <w:tc>
          <w:tcPr>
            <w:tcW w:w="7735" w:type="dxa"/>
            <w:vAlign w:val="center"/>
          </w:tcPr>
          <w:p w14:paraId="33E34BB4" w14:textId="4A4E527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sz w:val="32"/>
                <w:szCs w:val="32"/>
                <w:lang w:val="en-GB"/>
              </w:rPr>
              <w:t>Cash</w:t>
            </w:r>
            <w:r w:rsidR="00272A47">
              <w:rPr>
                <w:rFonts w:ascii="Lato" w:hAnsi="Lato"/>
                <w:sz w:val="32"/>
                <w:szCs w:val="32"/>
                <w:lang w:val="en-GB"/>
              </w:rPr>
              <w:t xml:space="preserve"> 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for</w:t>
            </w:r>
            <w:r w:rsidR="00272A47">
              <w:rPr>
                <w:rFonts w:ascii="Lato" w:hAnsi="Lato"/>
                <w:sz w:val="32"/>
                <w:szCs w:val="32"/>
                <w:lang w:val="en-GB"/>
              </w:rPr>
              <w:t xml:space="preserve"> </w:t>
            </w:r>
            <w:r w:rsidR="00D73F79">
              <w:rPr>
                <w:rFonts w:ascii="Lato" w:hAnsi="Lato"/>
                <w:sz w:val="32"/>
                <w:szCs w:val="32"/>
                <w:lang w:val="en-GB"/>
              </w:rPr>
              <w:t>t</w:t>
            </w:r>
            <w:r w:rsidRPr="00AB2614">
              <w:rPr>
                <w:rFonts w:ascii="Lato" w:hAnsi="Lato"/>
                <w:sz w:val="32"/>
                <w:szCs w:val="32"/>
                <w:lang w:val="en-GB"/>
              </w:rPr>
              <w:t>raining</w:t>
            </w:r>
          </w:p>
        </w:tc>
      </w:tr>
    </w:tbl>
    <w:p w14:paraId="7D097E1D" w14:textId="376BD4EB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071A4ED" wp14:editId="5C30B161">
                <wp:simplePos x="0" y="0"/>
                <wp:positionH relativeFrom="column">
                  <wp:posOffset>-1009650</wp:posOffset>
                </wp:positionH>
                <wp:positionV relativeFrom="paragraph">
                  <wp:posOffset>178435</wp:posOffset>
                </wp:positionV>
                <wp:extent cx="8014915" cy="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E702F" id="Group 19" o:spid="_x0000_s1026" style="position:absolute;margin-left:-79.5pt;margin-top:14.05pt;width:631.1pt;height:0;z-index:251670528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">
                <v:line id="Straight Connector 20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4472c4 [3204]" strokeweight=".5pt">
                  <v:stroke joinstyle="miter"/>
                </v:line>
                <v:line id="Straight Connector 21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p w14:paraId="789E1AF4" w14:textId="1B06AB67" w:rsidR="00837CDE" w:rsidRPr="00AB2614" w:rsidRDefault="00837CDE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</w:p>
    <w:p w14:paraId="23F743CC" w14:textId="74CE5F17" w:rsidR="00982061" w:rsidRDefault="00982061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4472D7E9" w14:textId="6984909A" w:rsidR="00560995" w:rsidRDefault="00560995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1999BC5" w14:textId="23485061" w:rsidR="00560995" w:rsidRPr="00AB2614" w:rsidRDefault="000179E8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  <w:r>
        <w:rPr>
          <w:rFonts w:ascii="Open Sans" w:eastAsia="Open Sans" w:hAnsi="Open Sans" w:cs="Open Sans"/>
          <w:noProof/>
          <w:color w:val="676767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423436" wp14:editId="34779511">
                <wp:simplePos x="0" y="0"/>
                <wp:positionH relativeFrom="column">
                  <wp:posOffset>6145530</wp:posOffset>
                </wp:positionH>
                <wp:positionV relativeFrom="paragraph">
                  <wp:posOffset>-1116965</wp:posOffset>
                </wp:positionV>
                <wp:extent cx="0" cy="10196830"/>
                <wp:effectExtent l="0" t="0" r="38100" b="3302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9" name="Straight Connector 69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D93D05" id="Group 68" o:spid="_x0000_s1026" style="position:absolute;margin-left:483.9pt;margin-top:-87.95pt;width:0;height:802.9pt;z-index:251706368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">
                <v:line id="Straight Connector 69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" strokecolor="#4472c4 [3204]" strokeweight=".5pt">
                  <v:stroke joinstyle="miter"/>
                </v:line>
                <v:line id="Straight Connector 70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eastAsia="Open Sans" w:hAnsi="Open Sans" w:cs="Open Sans"/>
          <w:noProof/>
          <w:color w:val="676767"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D53B89C" wp14:editId="1C1032BF">
                <wp:simplePos x="0" y="0"/>
                <wp:positionH relativeFrom="column">
                  <wp:posOffset>-212725</wp:posOffset>
                </wp:positionH>
                <wp:positionV relativeFrom="paragraph">
                  <wp:posOffset>-1117359</wp:posOffset>
                </wp:positionV>
                <wp:extent cx="0" cy="10196830"/>
                <wp:effectExtent l="0" t="0" r="38100" b="3302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6" name="Straight Connector 66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CC148" id="Group 65" o:spid="_x0000_s1026" style="position:absolute;margin-left:-16.75pt;margin-top:-88pt;width:0;height:802.9pt;z-index:251705344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">
                <v:line id="Straight Connector 66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" strokecolor="#4472c4 [3204]" strokeweight=".5pt">
                  <v:stroke joinstyle="miter"/>
                </v:line>
                <v:line id="Straight Connector 67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  <w:r w:rsidR="00DD7125"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FBC47A7" wp14:editId="548F0E66">
                <wp:simplePos x="0" y="0"/>
                <wp:positionH relativeFrom="column">
                  <wp:posOffset>-1016474</wp:posOffset>
                </wp:positionH>
                <wp:positionV relativeFrom="paragraph">
                  <wp:posOffset>339090</wp:posOffset>
                </wp:positionV>
                <wp:extent cx="8014335" cy="0"/>
                <wp:effectExtent l="0" t="0" r="0" b="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72" name="Straight Connector 72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traight Connector 73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6E665" id="Group 71" o:spid="_x0000_s1026" style="position:absolute;margin-left:-80.05pt;margin-top:26.7pt;width:631.05pt;height:0;z-index:25170841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">
                <v:line id="Straight Connector 72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" strokecolor="#4472c4 [3204]" strokeweight=".5pt">
                  <v:stroke joinstyle="miter"/>
                </v:line>
                <v:line id="Straight Connector 73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560995">
        <w:rPr>
          <w:rFonts w:ascii="Open Sans" w:eastAsia="Open Sans" w:hAnsi="Open Sans" w:cs="Open Sans"/>
          <w:color w:val="676767"/>
          <w:sz w:val="24"/>
          <w:szCs w:val="24"/>
          <w:lang w:val="en-GB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2957" w:rsidRPr="00AB2614" w14:paraId="5BE50840" w14:textId="77777777" w:rsidTr="00E22957">
        <w:tc>
          <w:tcPr>
            <w:tcW w:w="9350" w:type="dxa"/>
            <w:vAlign w:val="center"/>
          </w:tcPr>
          <w:p w14:paraId="72F92A9F" w14:textId="39BEDCBA" w:rsidR="00E22957" w:rsidRPr="00AB2614" w:rsidRDefault="00E22957" w:rsidP="00E22957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E22957" w:rsidRPr="00AB2614" w14:paraId="7FDD74D0" w14:textId="77777777" w:rsidTr="00E22957">
        <w:tc>
          <w:tcPr>
            <w:tcW w:w="9350" w:type="dxa"/>
          </w:tcPr>
          <w:p w14:paraId="7C7A6E11" w14:textId="6A268D35" w:rsidR="00E22957" w:rsidRPr="00AB2614" w:rsidRDefault="0089644D" w:rsidP="00E22957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sz w:val="28"/>
                <w:szCs w:val="28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a </w:t>
            </w:r>
            <w:commentRangeStart w:id="2"/>
            <w:r w:rsidR="00DB3138">
              <w:rPr>
                <w:rFonts w:ascii="Lato" w:hAnsi="Lato"/>
                <w:sz w:val="28"/>
                <w:szCs w:val="28"/>
                <w:lang w:val="en-GB"/>
              </w:rPr>
              <w:t>multipurpose</w:t>
            </w:r>
            <w:commentRangeEnd w:id="2"/>
            <w:r w:rsidR="00DB3138">
              <w:rPr>
                <w:rStyle w:val="CommentReference"/>
                <w:rFonts w:asciiTheme="minorHAnsi" w:eastAsiaTheme="minorHAnsi" w:hAnsiTheme="minorHAnsi" w:cstheme="minorBidi"/>
              </w:rPr>
              <w:commentReference w:id="2"/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 xml:space="preserve"> 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cash grant, e.g. as a subsistence allowance, allowing them to meet their own needs through existing markets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in whatever manner they wish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.</w:t>
            </w:r>
          </w:p>
        </w:tc>
      </w:tr>
    </w:tbl>
    <w:p w14:paraId="6622AAA5" w14:textId="1943E64D" w:rsidR="00E22957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sz w:val="16"/>
          <w:szCs w:val="16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68144B8" wp14:editId="0F284DCD">
                <wp:simplePos x="0" y="0"/>
                <wp:positionH relativeFrom="column">
                  <wp:posOffset>-1016474</wp:posOffset>
                </wp:positionH>
                <wp:positionV relativeFrom="paragraph">
                  <wp:posOffset>193675</wp:posOffset>
                </wp:positionV>
                <wp:extent cx="8014335" cy="0"/>
                <wp:effectExtent l="0" t="0" r="0" b="0"/>
                <wp:wrapNone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75" name="Straight Connector 7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Straight Connector 7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E2DB9" id="Group 74" o:spid="_x0000_s1026" style="position:absolute;margin-left:-80.05pt;margin-top:15.25pt;width:631.05pt;height:0;z-index:251710464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">
                <v:line id="Straight Connector 7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" strokecolor="#4472c4 [3204]" strokeweight=".5pt">
                  <v:stroke joinstyle="miter"/>
                </v:line>
                <v:line id="Straight Connector 7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11A5C9D4" w14:textId="77777777" w:rsidTr="009573E6">
        <w:tc>
          <w:tcPr>
            <w:tcW w:w="9350" w:type="dxa"/>
            <w:vAlign w:val="center"/>
          </w:tcPr>
          <w:p w14:paraId="5791DBB0" w14:textId="09CA56A2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4D8CE697" w14:textId="77777777" w:rsidTr="009573E6">
        <w:tc>
          <w:tcPr>
            <w:tcW w:w="9350" w:type="dxa"/>
          </w:tcPr>
          <w:p w14:paraId="55AB907F" w14:textId="326A4D29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to build or renovate 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>their homes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, or to pay their rent.</w:t>
            </w:r>
          </w:p>
          <w:p w14:paraId="203C8A28" w14:textId="02C188D9" w:rsidR="003C682F" w:rsidRPr="00AB2614" w:rsidRDefault="003C682F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</w:p>
        </w:tc>
      </w:tr>
    </w:tbl>
    <w:p w14:paraId="7A98EB90" w14:textId="6CD0722C" w:rsidR="00AB1316" w:rsidRPr="00AB2614" w:rsidRDefault="00DD7125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42A865F" wp14:editId="183D76C9">
                <wp:simplePos x="0" y="0"/>
                <wp:positionH relativeFrom="column">
                  <wp:posOffset>-1016474</wp:posOffset>
                </wp:positionH>
                <wp:positionV relativeFrom="paragraph">
                  <wp:posOffset>228600</wp:posOffset>
                </wp:positionV>
                <wp:extent cx="8014335" cy="0"/>
                <wp:effectExtent l="0" t="0" r="0" b="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78" name="Straight Connector 78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48C45" id="Group 77" o:spid="_x0000_s1026" style="position:absolute;margin-left:-80.05pt;margin-top:18pt;width:631.05pt;height:0;z-index:251712512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">
                <v:line id="Straight Connector 78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" strokecolor="#4472c4 [3204]" strokeweight=".5pt">
                  <v:stroke joinstyle="miter"/>
                </v:line>
                <v:line id="Straight Connector 79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36AAD5D8" w14:textId="77777777" w:rsidTr="009573E6">
        <w:tc>
          <w:tcPr>
            <w:tcW w:w="9350" w:type="dxa"/>
            <w:vAlign w:val="center"/>
          </w:tcPr>
          <w:p w14:paraId="6722A1EC" w14:textId="331EDC3C" w:rsidR="00AB1316" w:rsidRPr="00AB2614" w:rsidRDefault="00AB1316" w:rsidP="00DD7125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23F982C0" w14:textId="77777777" w:rsidTr="009573E6">
        <w:tc>
          <w:tcPr>
            <w:tcW w:w="9350" w:type="dxa"/>
          </w:tcPr>
          <w:p w14:paraId="10D78DFA" w14:textId="41F3C86E" w:rsidR="00AB1316" w:rsidRPr="00AB2614" w:rsidRDefault="0089644D" w:rsidP="00DD7125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to buy 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 xml:space="preserve">food, 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seeds for </w:t>
            </w:r>
            <w:r w:rsidR="00AB2614" w:rsidRPr="00AB2614">
              <w:rPr>
                <w:rFonts w:ascii="Lato" w:hAnsi="Lato"/>
                <w:sz w:val="28"/>
                <w:szCs w:val="28"/>
                <w:lang w:val="en-GB"/>
              </w:rPr>
              <w:t>planting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,</w:t>
            </w:r>
            <w:r w:rsidR="00AB2614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or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meet 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their 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nutrition needs.</w:t>
            </w:r>
          </w:p>
          <w:p w14:paraId="52DA83A7" w14:textId="31D343AA" w:rsidR="003C682F" w:rsidRPr="00AB2614" w:rsidRDefault="003C682F" w:rsidP="00DD7125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</w:p>
        </w:tc>
      </w:tr>
    </w:tbl>
    <w:p w14:paraId="3DA11154" w14:textId="64D4BBB5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6EFDFF9" wp14:editId="0902B12C">
                <wp:simplePos x="0" y="0"/>
                <wp:positionH relativeFrom="column">
                  <wp:posOffset>-1016474</wp:posOffset>
                </wp:positionH>
                <wp:positionV relativeFrom="paragraph">
                  <wp:posOffset>227965</wp:posOffset>
                </wp:positionV>
                <wp:extent cx="8014335" cy="0"/>
                <wp:effectExtent l="0" t="0" r="0" b="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81" name="Straight Connector 8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AF30B" id="Group 80" o:spid="_x0000_s1026" style="position:absolute;margin-left:-80.05pt;margin-top:17.95pt;width:631.05pt;height:0;z-index:251714560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">
                <v:line id="Straight Connector 8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" strokecolor="#4472c4 [3204]" strokeweight=".5pt">
                  <v:stroke joinstyle="miter"/>
                </v:line>
                <v:line id="Straight Connector 8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21925F2F" w14:textId="77777777" w:rsidTr="009573E6">
        <w:tc>
          <w:tcPr>
            <w:tcW w:w="9350" w:type="dxa"/>
            <w:vAlign w:val="center"/>
          </w:tcPr>
          <w:p w14:paraId="76471F8D" w14:textId="405D0D9C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2CFECAFB" w14:textId="77777777" w:rsidTr="009573E6">
        <w:tc>
          <w:tcPr>
            <w:tcW w:w="9350" w:type="dxa"/>
          </w:tcPr>
          <w:p w14:paraId="003171C6" w14:textId="4CDFF7DB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business start-up grants, or cash to pay for work permits.</w:t>
            </w:r>
          </w:p>
          <w:p w14:paraId="075A4467" w14:textId="386E72A8" w:rsidR="003C682F" w:rsidRPr="00AB2614" w:rsidRDefault="003C682F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</w:p>
        </w:tc>
      </w:tr>
    </w:tbl>
    <w:p w14:paraId="132E678C" w14:textId="1A3F9BB2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191C97D" wp14:editId="4753A8A5">
                <wp:simplePos x="0" y="0"/>
                <wp:positionH relativeFrom="column">
                  <wp:posOffset>-1016474</wp:posOffset>
                </wp:positionH>
                <wp:positionV relativeFrom="paragraph">
                  <wp:posOffset>227965</wp:posOffset>
                </wp:positionV>
                <wp:extent cx="8014335" cy="0"/>
                <wp:effectExtent l="0" t="0" r="0" b="0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84" name="Straight Connector 84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EC9DC" id="Group 83" o:spid="_x0000_s1026" style="position:absolute;margin-left:-80.05pt;margin-top:17.95pt;width:631.05pt;height:0;z-index:251716608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">
                <v:line id="Straight Connector 84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" strokecolor="#4472c4 [3204]" strokeweight=".5pt">
                  <v:stroke joinstyle="miter"/>
                </v:line>
                <v:line id="Straight Connector 85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0E121EFD" w14:textId="77777777" w:rsidTr="009573E6">
        <w:tc>
          <w:tcPr>
            <w:tcW w:w="9350" w:type="dxa"/>
            <w:vAlign w:val="center"/>
          </w:tcPr>
          <w:p w14:paraId="1D6385D6" w14:textId="473472C3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4E65BC0D" w14:textId="77777777" w:rsidTr="009573E6">
        <w:tc>
          <w:tcPr>
            <w:tcW w:w="9350" w:type="dxa"/>
          </w:tcPr>
          <w:p w14:paraId="683B84E2" w14:textId="650E80EB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to </w:t>
            </w:r>
            <w:r w:rsidR="00D73F79">
              <w:rPr>
                <w:rFonts w:ascii="Lato" w:hAnsi="Lato"/>
                <w:sz w:val="28"/>
                <w:szCs w:val="28"/>
                <w:lang w:val="en-GB"/>
              </w:rPr>
              <w:t>buy</w:t>
            </w:r>
            <w:r w:rsidR="00D73F79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energy (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fuel, light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>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, electricity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)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or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 xml:space="preserve"> energy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items 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(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such as stoves and lanterns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)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for heating, cooking</w:t>
            </w:r>
            <w:r w:rsidR="00D73F79">
              <w:rPr>
                <w:rFonts w:ascii="Lato" w:hAnsi="Lato"/>
                <w:sz w:val="28"/>
                <w:szCs w:val="28"/>
                <w:lang w:val="en-GB"/>
              </w:rPr>
              <w:t>,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or lighting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.</w:t>
            </w:r>
          </w:p>
        </w:tc>
      </w:tr>
    </w:tbl>
    <w:p w14:paraId="1EB19310" w14:textId="094B202A" w:rsidR="00560995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1B7D1FA" wp14:editId="6F799C9A">
                <wp:simplePos x="0" y="0"/>
                <wp:positionH relativeFrom="column">
                  <wp:posOffset>-1010124</wp:posOffset>
                </wp:positionH>
                <wp:positionV relativeFrom="paragraph">
                  <wp:posOffset>233045</wp:posOffset>
                </wp:positionV>
                <wp:extent cx="8014335" cy="0"/>
                <wp:effectExtent l="0" t="0" r="0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87" name="Straight Connector 87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Connector 88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EAE2F" id="Group 86" o:spid="_x0000_s1026" style="position:absolute;margin-left:-79.55pt;margin-top:18.35pt;width:631.05pt;height:0;z-index:25171865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">
                <v:line id="Straight Connector 87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" strokecolor="#4472c4 [3204]" strokeweight=".5pt">
                  <v:stroke joinstyle="miter"/>
                </v:line>
                <v:line id="Straight Connector 88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p w14:paraId="0177953C" w14:textId="6156F168" w:rsidR="00560995" w:rsidRDefault="00560995" w:rsidP="00560995">
      <w:pPr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color w:val="676767"/>
          <w:lang w:val="en-GB"/>
        </w:rPr>
        <w:br w:type="page"/>
      </w:r>
      <w:r>
        <w:rPr>
          <w:rFonts w:ascii="Open Sans" w:eastAsia="Open Sans" w:hAnsi="Open Sans" w:cs="Open Sans"/>
          <w:noProof/>
          <w:color w:val="676767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5A94A94" wp14:editId="1FE7F809">
                <wp:simplePos x="0" y="0"/>
                <wp:positionH relativeFrom="column">
                  <wp:posOffset>-218440</wp:posOffset>
                </wp:positionH>
                <wp:positionV relativeFrom="paragraph">
                  <wp:posOffset>-729615</wp:posOffset>
                </wp:positionV>
                <wp:extent cx="0" cy="10196830"/>
                <wp:effectExtent l="0" t="0" r="38100" b="3302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0" name="Straight Connector 60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0DD764" id="Group 59" o:spid="_x0000_s1026" style="position:absolute;margin-left:-17.2pt;margin-top:-57.45pt;width:0;height:802.9pt;z-index:251702272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">
                <v:line id="Straight Connector 60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" strokecolor="#4472c4 [3204]" strokeweight=".5pt">
                  <v:stroke joinstyle="miter"/>
                </v:line>
                <v:line id="Straight Connector 61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eastAsia="Open Sans" w:hAnsi="Open Sans" w:cs="Open Sans"/>
          <w:noProof/>
          <w:color w:val="676767"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C1600C1" wp14:editId="21232FD6">
                <wp:simplePos x="0" y="0"/>
                <wp:positionH relativeFrom="column">
                  <wp:posOffset>6141720</wp:posOffset>
                </wp:positionH>
                <wp:positionV relativeFrom="paragraph">
                  <wp:posOffset>-729615</wp:posOffset>
                </wp:positionV>
                <wp:extent cx="0" cy="10196830"/>
                <wp:effectExtent l="0" t="0" r="38100" b="3302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3" name="Straight Connector 63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623E9" id="Group 62" o:spid="_x0000_s1026" style="position:absolute;margin-left:483.6pt;margin-top:-57.45pt;width:0;height:802.9pt;z-index:251703296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">
                <v:line id="Straight Connector 63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W0/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shX8f4k/QJZ/AAAA//8DAFBLAQItABQABgAIAAAAIQDb4fbL7gAAAIUBAAATAAAAAAAAAAAA&#10;AAAAAAAAAABbQ29udGVudF9UeXBlc10ueG1sUEsBAi0AFAAGAAgAAAAhAFr0LFu/AAAAFQEAAAsA&#10;AAAAAAAAAAAAAAAAHwEAAF9yZWxzLy5yZWxzUEsBAi0AFAAGAAgAAAAhAPuJbT/EAAAA2wAAAA8A&#10;AAAAAAAAAAAAAAAABwIAAGRycy9kb3ducmV2LnhtbFBLBQYAAAAAAwADALcAAAD4AgAAAAA=&#10;" strokecolor="#4472c4 [3204]" strokeweight=".5pt">
                  <v:stroke joinstyle="miter"/>
                </v:line>
                <v:line id="Straight Connector 64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PVL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kL7C7Uv8AXLxBwAA//8DAFBLAQItABQABgAIAAAAIQDb4fbL7gAAAIUBAAATAAAAAAAAAAAA&#10;AAAAAAAAAABbQ29udGVudF9UeXBlc10ueG1sUEsBAi0AFAAGAAgAAAAhAFr0LFu/AAAAFQEAAAsA&#10;AAAAAAAAAAAAAAAAHwEAAF9yZWxzLy5yZWxzUEsBAi0AFAAGAAgAAAAhAHRg9Uv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eastAsia="Open Sans" w:hAnsi="Open Sans" w:cs="Open Sans"/>
          <w:color w:val="676767"/>
          <w:lang w:val="en-GB"/>
        </w:rPr>
        <w:br/>
      </w:r>
      <w:r>
        <w:rPr>
          <w:rFonts w:ascii="Open Sans" w:eastAsia="Open Sans" w:hAnsi="Open Sans" w:cs="Open Sans"/>
          <w:color w:val="676767"/>
          <w:lang w:val="en-GB"/>
        </w:rPr>
        <w:br/>
      </w:r>
      <w:r w:rsidR="00DD7125"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2D60C66" wp14:editId="5DEEF1EB">
                <wp:simplePos x="0" y="0"/>
                <wp:positionH relativeFrom="column">
                  <wp:posOffset>-1035050</wp:posOffset>
                </wp:positionH>
                <wp:positionV relativeFrom="paragraph">
                  <wp:posOffset>710726</wp:posOffset>
                </wp:positionV>
                <wp:extent cx="8014335" cy="0"/>
                <wp:effectExtent l="0" t="0" r="0" b="0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0" name="Straight Connector 90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796E72" id="Group 89" o:spid="_x0000_s1026" style="position:absolute;margin-left:-81.5pt;margin-top:55.95pt;width:631.05pt;height:0;z-index:25172070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">
                <v:line id="Straight Connector 90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" strokecolor="#4472c4 [3204]" strokeweight=".5pt">
                  <v:stroke joinstyle="miter"/>
                </v:line>
                <v:line id="Straight Connector 91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eastAsia="Open Sans" w:hAnsi="Open Sans" w:cs="Open Sans"/>
          <w:color w:val="676767"/>
          <w:lang w:val="en-GB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293885CA" w14:textId="77777777" w:rsidTr="009573E6">
        <w:tc>
          <w:tcPr>
            <w:tcW w:w="9350" w:type="dxa"/>
            <w:vAlign w:val="center"/>
          </w:tcPr>
          <w:p w14:paraId="15383AE8" w14:textId="78749D0C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2E1703FE" w14:textId="77777777" w:rsidTr="009573E6">
        <w:tc>
          <w:tcPr>
            <w:tcW w:w="9350" w:type="dxa"/>
          </w:tcPr>
          <w:p w14:paraId="78715000" w14:textId="0281C1B2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to enable them to pay for predetermined 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medical</w:t>
            </w:r>
            <w:r w:rsidR="00DB3138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expenses</w:t>
            </w:r>
            <w:r w:rsidR="00F858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such as medications or </w:t>
            </w:r>
            <w:r w:rsidR="00837CDE" w:rsidRPr="00AB2614">
              <w:rPr>
                <w:rFonts w:ascii="Lato" w:hAnsi="Lato"/>
                <w:sz w:val="28"/>
                <w:szCs w:val="28"/>
                <w:lang w:val="en-GB"/>
              </w:rPr>
              <w:t>transport to and from a hospital or clinic facility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.</w:t>
            </w:r>
          </w:p>
        </w:tc>
      </w:tr>
    </w:tbl>
    <w:p w14:paraId="14E3AD96" w14:textId="6C02063D" w:rsidR="00560995" w:rsidRPr="00AB2614" w:rsidRDefault="00DD7125" w:rsidP="0056099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B5E0F50" wp14:editId="32C3A1A8">
                <wp:simplePos x="0" y="0"/>
                <wp:positionH relativeFrom="column">
                  <wp:posOffset>-1035524</wp:posOffset>
                </wp:positionH>
                <wp:positionV relativeFrom="paragraph">
                  <wp:posOffset>218440</wp:posOffset>
                </wp:positionV>
                <wp:extent cx="8014335" cy="0"/>
                <wp:effectExtent l="0" t="0" r="0" b="0"/>
                <wp:wrapNone/>
                <wp:docPr id="9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3" name="Straight Connector 93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Straight Connector 94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0BE55" id="Group 92" o:spid="_x0000_s1026" style="position:absolute;margin-left:-81.55pt;margin-top:17.2pt;width:631.05pt;height:0;z-index:25172172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">
                <v:line id="Straight Connector 93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" strokecolor="#4472c4 [3204]" strokeweight=".5pt">
                  <v:stroke joinstyle="miter"/>
                </v:line>
                <v:line id="Straight Connector 94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0995" w:rsidRPr="00AB2614" w14:paraId="413CDD18" w14:textId="77777777" w:rsidTr="00E655C7">
        <w:tc>
          <w:tcPr>
            <w:tcW w:w="9350" w:type="dxa"/>
            <w:vAlign w:val="center"/>
          </w:tcPr>
          <w:p w14:paraId="7D870E4F" w14:textId="46F0823C" w:rsidR="00560995" w:rsidRPr="00AB2614" w:rsidRDefault="00560995" w:rsidP="00E655C7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560995" w:rsidRPr="00AB2614" w14:paraId="68E0D250" w14:textId="77777777" w:rsidTr="00E655C7">
        <w:tc>
          <w:tcPr>
            <w:tcW w:w="9350" w:type="dxa"/>
          </w:tcPr>
          <w:p w14:paraId="56FAA6E0" w14:textId="77777777" w:rsidR="00560995" w:rsidRPr="00AB2614" w:rsidRDefault="00560995" w:rsidP="00E655C7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>Students or caretakers receive cash/vouchers to pay for school fees, school supplies or housing at university; caretakers receive cash/vouchers on the condition that they enrol children in school.</w:t>
            </w:r>
          </w:p>
        </w:tc>
      </w:tr>
    </w:tbl>
    <w:p w14:paraId="60121F66" w14:textId="6B609621" w:rsidR="00560995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2F7084D" wp14:editId="40A321FB">
                <wp:simplePos x="0" y="0"/>
                <wp:positionH relativeFrom="column">
                  <wp:posOffset>-1035050</wp:posOffset>
                </wp:positionH>
                <wp:positionV relativeFrom="paragraph">
                  <wp:posOffset>237329</wp:posOffset>
                </wp:positionV>
                <wp:extent cx="8014335" cy="0"/>
                <wp:effectExtent l="0" t="0" r="0" b="0"/>
                <wp:wrapNone/>
                <wp:docPr id="9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6" name="Straight Connector 96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traight Connector 97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90F0C4" id="Group 95" o:spid="_x0000_s1026" style="position:absolute;margin-left:-81.5pt;margin-top:18.7pt;width:631.05pt;height:0;z-index:25172275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">
                <v:line id="Straight Connector 96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" strokecolor="#4472c4 [3204]" strokeweight=".5pt">
                  <v:stroke joinstyle="miter"/>
                </v:line>
                <v:line id="Straight Connector 97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4123A33A" w14:textId="77777777" w:rsidTr="009573E6">
        <w:tc>
          <w:tcPr>
            <w:tcW w:w="9350" w:type="dxa"/>
            <w:vAlign w:val="center"/>
          </w:tcPr>
          <w:p w14:paraId="485006DA" w14:textId="13C116F6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32B77D03" w14:textId="77777777" w:rsidTr="009573E6">
        <w:tc>
          <w:tcPr>
            <w:tcW w:w="9350" w:type="dxa"/>
          </w:tcPr>
          <w:p w14:paraId="0F39AD3C" w14:textId="53079363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to pay for transportation, documentation, administrative fees, or other needs on return to their country of origin.</w:t>
            </w:r>
          </w:p>
        </w:tc>
      </w:tr>
    </w:tbl>
    <w:p w14:paraId="5512ABA7" w14:textId="63A565E9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317E860" wp14:editId="4E0ED21B">
                <wp:simplePos x="0" y="0"/>
                <wp:positionH relativeFrom="column">
                  <wp:posOffset>-1035050</wp:posOffset>
                </wp:positionH>
                <wp:positionV relativeFrom="paragraph">
                  <wp:posOffset>226856</wp:posOffset>
                </wp:positionV>
                <wp:extent cx="8014335" cy="0"/>
                <wp:effectExtent l="0" t="0" r="0" b="0"/>
                <wp:wrapNone/>
                <wp:docPr id="98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9" name="Straight Connector 99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Connector 100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A2787" id="Group 98" o:spid="_x0000_s1026" style="position:absolute;margin-left:-81.5pt;margin-top:17.85pt;width:631.05pt;height:0;z-index:251723776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">
                <v:line id="Straight Connector 99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" strokecolor="#4472c4 [3204]" strokeweight=".5pt">
                  <v:stroke joinstyle="miter"/>
                </v:line>
                <v:line id="Straight Connector 100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4759739C" w14:textId="77777777" w:rsidTr="009573E6">
        <w:tc>
          <w:tcPr>
            <w:tcW w:w="9350" w:type="dxa"/>
            <w:vAlign w:val="center"/>
          </w:tcPr>
          <w:p w14:paraId="2FB82B14" w14:textId="64AE26B0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3363F7A2" w14:textId="77777777" w:rsidTr="009573E6">
        <w:tc>
          <w:tcPr>
            <w:tcW w:w="9350" w:type="dxa"/>
          </w:tcPr>
          <w:p w14:paraId="39A8C5A7" w14:textId="080F1318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to buy 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 xml:space="preserve">hygiene 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items</w:t>
            </w:r>
            <w:r w:rsidR="00837C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such as soap, chlorine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,</w:t>
            </w:r>
            <w:r w:rsidR="00837C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 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or </w:t>
            </w:r>
            <w:r w:rsidR="00837CDE" w:rsidRPr="00AB2614">
              <w:rPr>
                <w:rFonts w:ascii="Lato" w:hAnsi="Lato"/>
                <w:sz w:val="28"/>
                <w:szCs w:val="28"/>
                <w:lang w:val="en-GB"/>
              </w:rPr>
              <w:t xml:space="preserve">sanitary napkins to 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meet </w:t>
            </w:r>
            <w:r w:rsidR="00837CDE" w:rsidRPr="00AB2614">
              <w:rPr>
                <w:rFonts w:ascii="Lato" w:hAnsi="Lato"/>
                <w:sz w:val="28"/>
                <w:szCs w:val="28"/>
                <w:lang w:val="en-GB"/>
              </w:rPr>
              <w:t>their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needs.</w:t>
            </w:r>
          </w:p>
          <w:p w14:paraId="4DB4FD3D" w14:textId="03E66B23" w:rsidR="003C682F" w:rsidRPr="00AB2614" w:rsidRDefault="003C682F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</w:p>
        </w:tc>
      </w:tr>
    </w:tbl>
    <w:p w14:paraId="7290952F" w14:textId="26BD0104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A80D7F9" wp14:editId="299F42AE">
                <wp:simplePos x="0" y="0"/>
                <wp:positionH relativeFrom="column">
                  <wp:posOffset>-1035050</wp:posOffset>
                </wp:positionH>
                <wp:positionV relativeFrom="paragraph">
                  <wp:posOffset>231614</wp:posOffset>
                </wp:positionV>
                <wp:extent cx="8014335" cy="0"/>
                <wp:effectExtent l="0" t="0" r="0" b="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02" name="Straight Connector 102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Connector 103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DCD57" id="Group 101" o:spid="_x0000_s1026" style="position:absolute;margin-left:-81.5pt;margin-top:18.25pt;width:631.05pt;height:0;z-index:251724800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">
                <v:line id="Straight Connector 102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" strokecolor="#4472c4 [3204]" strokeweight=".5pt">
                  <v:stroke joinstyle="miter"/>
                </v:line>
                <v:line id="Straight Connector 103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664FA9C3" w14:textId="77777777" w:rsidTr="009573E6">
        <w:tc>
          <w:tcPr>
            <w:tcW w:w="9350" w:type="dxa"/>
            <w:vAlign w:val="center"/>
          </w:tcPr>
          <w:p w14:paraId="24C64B9E" w14:textId="455C3B70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77D00D50" w14:textId="77777777" w:rsidTr="009573E6">
        <w:tc>
          <w:tcPr>
            <w:tcW w:w="9350" w:type="dxa"/>
          </w:tcPr>
          <w:p w14:paraId="193094FB" w14:textId="7E61089B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to pay for </w:t>
            </w:r>
            <w:r w:rsidR="00DB3138" w:rsidRPr="00883A5F">
              <w:rPr>
                <w:rFonts w:ascii="Lato" w:hAnsi="Lato"/>
                <w:sz w:val="28"/>
                <w:szCs w:val="28"/>
              </w:rPr>
              <w:t>protection</w:t>
            </w:r>
            <w:r w:rsidR="00DB3138">
              <w:rPr>
                <w:rFonts w:ascii="Lato" w:hAnsi="Lato"/>
                <w:sz w:val="28"/>
                <w:szCs w:val="28"/>
              </w:rPr>
              <w:t>-</w:t>
            </w:r>
            <w:r w:rsidR="00DB3138" w:rsidRPr="00883A5F">
              <w:rPr>
                <w:rFonts w:ascii="Lato" w:hAnsi="Lato"/>
                <w:sz w:val="28"/>
                <w:szCs w:val="28"/>
              </w:rPr>
              <w:t>related needs</w:t>
            </w:r>
            <w:r w:rsidR="00DB3138">
              <w:rPr>
                <w:rFonts w:ascii="Lato" w:hAnsi="Lato"/>
                <w:sz w:val="28"/>
                <w:szCs w:val="28"/>
              </w:rPr>
              <w:t xml:space="preserve">, such as </w:t>
            </w:r>
            <w:r w:rsidR="00837CDE" w:rsidRPr="00AB2614">
              <w:rPr>
                <w:rFonts w:ascii="Lato" w:hAnsi="Lato"/>
                <w:sz w:val="28"/>
                <w:szCs w:val="28"/>
                <w:lang w:val="en-GB"/>
              </w:rPr>
              <w:t>safe transportation of their children to and from schools in an insecure environment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.</w:t>
            </w:r>
          </w:p>
        </w:tc>
      </w:tr>
    </w:tbl>
    <w:p w14:paraId="6ADFBF99" w14:textId="1D3D4496" w:rsidR="00560995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DA56EDE" wp14:editId="5DCDE420">
                <wp:simplePos x="0" y="0"/>
                <wp:positionH relativeFrom="column">
                  <wp:posOffset>-1035050</wp:posOffset>
                </wp:positionH>
                <wp:positionV relativeFrom="paragraph">
                  <wp:posOffset>229396</wp:posOffset>
                </wp:positionV>
                <wp:extent cx="8014335" cy="0"/>
                <wp:effectExtent l="0" t="0" r="0" b="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05" name="Straight Connector 10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1FFAF9" id="Group 104" o:spid="_x0000_s1026" style="position:absolute;margin-left:-81.5pt;margin-top:18.05pt;width:631.05pt;height:0;z-index:25172684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">
                <v:line id="Straight Connector 10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" strokecolor="#4472c4 [3204]" strokeweight=".5pt">
                  <v:stroke joinstyle="miter"/>
                </v:line>
                <v:line id="Straight Connector 10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p w14:paraId="412A7A37" w14:textId="257F8569" w:rsidR="00AB1316" w:rsidRDefault="00560995" w:rsidP="00DD7125">
      <w:pPr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color w:val="676767"/>
          <w:lang w:val="en-GB"/>
        </w:rPr>
        <w:br w:type="page"/>
      </w:r>
    </w:p>
    <w:p w14:paraId="44569206" w14:textId="33927FB1" w:rsidR="00560995" w:rsidRDefault="00C131D8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08E3FA4" wp14:editId="79DA0222">
                <wp:simplePos x="0" y="0"/>
                <wp:positionH relativeFrom="column">
                  <wp:posOffset>6143625</wp:posOffset>
                </wp:positionH>
                <wp:positionV relativeFrom="paragraph">
                  <wp:posOffset>-733425</wp:posOffset>
                </wp:positionV>
                <wp:extent cx="0" cy="7281545"/>
                <wp:effectExtent l="0" t="0" r="38100" b="33655"/>
                <wp:wrapNone/>
                <wp:docPr id="1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281545"/>
                          <a:chOff x="-1" y="0"/>
                          <a:chExt cx="1" cy="7282200"/>
                        </a:xfrm>
                      </wpg:grpSpPr>
                      <wps:wsp>
                        <wps:cNvPr id="117" name="Straight Connector 117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traight Connector 118"/>
                        <wps:cNvCnPr/>
                        <wps:spPr>
                          <a:xfrm>
                            <a:off x="0" y="6148547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8158C0" id="Group 116" o:spid="_x0000_s1026" style="position:absolute;margin-left:483.75pt;margin-top:-57.75pt;width:0;height:573.35pt;z-index:251732992;mso-width-relative:margin;mso-height-relative:margin" coordorigin="" coordsize="0,72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">
                <v:line id="Straight Connector 117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" strokecolor="#4472c4 [3204]" strokeweight=".5pt">
                  <v:stroke joinstyle="miter"/>
                </v:line>
                <v:line id="Straight Connector 118" o:spid="_x0000_s1028" style="position:absolute;visibility:visible;mso-wrap-style:square" from="0,61485" to="0,72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DD7125">
        <w:rPr>
          <w:rFonts w:ascii="Open Sans" w:eastAsia="Open Sans" w:hAnsi="Open Sans" w:cs="Open Sans"/>
          <w:noProof/>
          <w:color w:val="676767"/>
          <w:lang w:val="en-GB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AFB1078" wp14:editId="3155EF16">
                <wp:simplePos x="0" y="0"/>
                <wp:positionH relativeFrom="column">
                  <wp:posOffset>-219075</wp:posOffset>
                </wp:positionH>
                <wp:positionV relativeFrom="paragraph">
                  <wp:posOffset>-733425</wp:posOffset>
                </wp:positionV>
                <wp:extent cx="0" cy="7320044"/>
                <wp:effectExtent l="0" t="0" r="38100" b="33655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320044"/>
                          <a:chOff x="-1" y="0"/>
                          <a:chExt cx="1" cy="7320300"/>
                        </a:xfrm>
                      </wpg:grpSpPr>
                      <wps:wsp>
                        <wps:cNvPr id="114" name="Straight Connector 114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0" y="6186647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445D5" id="Group 113" o:spid="_x0000_s1026" style="position:absolute;margin-left:-17.25pt;margin-top:-57.75pt;width:0;height:576.4pt;z-index:251731968;mso-width-relative:margin;mso-height-relative:margin" coordorigin="" coordsize="0,73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">
                <v:line id="Straight Connector 114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" strokecolor="#4472c4 [3204]" strokeweight=".5pt">
                  <v:stroke joinstyle="miter"/>
                </v:line>
                <v:line id="Straight Connector 115" o:spid="_x0000_s1028" style="position:absolute;visibility:visible;mso-wrap-style:square" from="0,61866" to="0,7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p w14:paraId="7A684ACD" w14:textId="078E6685" w:rsidR="00560995" w:rsidRDefault="00560995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</w:p>
    <w:p w14:paraId="7BE887FE" w14:textId="18DDA982" w:rsidR="00DD7125" w:rsidRPr="00AB2614" w:rsidRDefault="00DD7125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D28584F" wp14:editId="550AA709">
                <wp:simplePos x="0" y="0"/>
                <wp:positionH relativeFrom="column">
                  <wp:posOffset>-1037230</wp:posOffset>
                </wp:positionH>
                <wp:positionV relativeFrom="paragraph">
                  <wp:posOffset>205020</wp:posOffset>
                </wp:positionV>
                <wp:extent cx="8014335" cy="33646"/>
                <wp:effectExtent l="0" t="0" r="24765" b="24130"/>
                <wp:wrapNone/>
                <wp:docPr id="119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33646"/>
                          <a:chOff x="0" y="0"/>
                          <a:chExt cx="8014915" cy="36156"/>
                        </a:xfrm>
                      </wpg:grpSpPr>
                      <wps:wsp>
                        <wps:cNvPr id="120" name="Straight Connector 120"/>
                        <wps:cNvCnPr/>
                        <wps:spPr>
                          <a:xfrm>
                            <a:off x="0" y="36156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Straight Connector 121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7CDEB9" id="Group 119" o:spid="_x0000_s1026" style="position:absolute;margin-left:-81.65pt;margin-top:16.15pt;width:631.05pt;height:2.65pt;z-index:251735040;mso-width-relative:margin;mso-height-relative:margin" coordsize="80149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">
                <v:line id="Straight Connector 120" o:spid="_x0000_s1027" style="position:absolute;visibility:visible;mso-wrap-style:square" from="0,361" to="7235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" strokecolor="#4472c4 [3204]" strokeweight=".5pt">
                  <v:stroke joinstyle="miter"/>
                </v:line>
                <v:line id="Straight Connector 121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B35C0F2" wp14:editId="374966D1">
                <wp:simplePos x="0" y="0"/>
                <wp:positionH relativeFrom="column">
                  <wp:posOffset>-1035050</wp:posOffset>
                </wp:positionH>
                <wp:positionV relativeFrom="paragraph">
                  <wp:posOffset>4549140</wp:posOffset>
                </wp:positionV>
                <wp:extent cx="8014335" cy="0"/>
                <wp:effectExtent l="0" t="0" r="0" b="0"/>
                <wp:wrapNone/>
                <wp:docPr id="128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29" name="Straight Connector 129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Straight Connector 130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91A470" id="Group 128" o:spid="_x0000_s1026" style="position:absolute;margin-left:-81.5pt;margin-top:358.2pt;width:631.05pt;height:0;z-index:25173811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">
                <v:line id="Straight Connector 129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" strokecolor="#4472c4 [3204]" strokeweight=".5pt">
                  <v:stroke joinstyle="miter"/>
                </v:line>
                <v:line id="Straight Connector 130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0914252" wp14:editId="613C244E">
                <wp:simplePos x="0" y="0"/>
                <wp:positionH relativeFrom="column">
                  <wp:posOffset>-1035050</wp:posOffset>
                </wp:positionH>
                <wp:positionV relativeFrom="paragraph">
                  <wp:posOffset>1655445</wp:posOffset>
                </wp:positionV>
                <wp:extent cx="8014335" cy="0"/>
                <wp:effectExtent l="0" t="0" r="0" b="0"/>
                <wp:wrapNone/>
                <wp:docPr id="122" name="Grou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23" name="Straight Connector 123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Straight Connector 124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C4D7ED" id="Group 122" o:spid="_x0000_s1026" style="position:absolute;margin-left:-81.5pt;margin-top:130.35pt;width:631.05pt;height:0;z-index:25173606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">
                <v:line id="Straight Connector 123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" strokecolor="#4472c4 [3204]" strokeweight=".5pt">
                  <v:stroke joinstyle="miter"/>
                </v:line>
                <v:line id="Straight Connector 124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6192B982" w14:textId="77777777" w:rsidTr="009573E6">
        <w:tc>
          <w:tcPr>
            <w:tcW w:w="9350" w:type="dxa"/>
            <w:vAlign w:val="center"/>
          </w:tcPr>
          <w:p w14:paraId="6D75F707" w14:textId="6B94291A" w:rsidR="00AB1316" w:rsidRPr="00AB2614" w:rsidRDefault="00AB1316" w:rsidP="00DD7125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AB1316" w:rsidRPr="00AB2614" w14:paraId="39CCAD7C" w14:textId="77777777" w:rsidTr="009573E6">
        <w:tc>
          <w:tcPr>
            <w:tcW w:w="9350" w:type="dxa"/>
          </w:tcPr>
          <w:p w14:paraId="722CA368" w14:textId="20E3F337" w:rsidR="00AB1316" w:rsidRPr="00AB2614" w:rsidRDefault="0089644D" w:rsidP="00DD7125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</w:t>
            </w:r>
            <w:r w:rsidR="00DB3138" w:rsidRPr="00883A5F">
              <w:rPr>
                <w:rFonts w:ascii="Lato" w:hAnsi="Lato"/>
                <w:sz w:val="28"/>
                <w:szCs w:val="28"/>
              </w:rPr>
              <w:t>cash/vouchers to pay for legal services themselves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.</w:t>
            </w:r>
          </w:p>
          <w:p w14:paraId="54E394B4" w14:textId="1AB378C3" w:rsidR="003C682F" w:rsidRPr="00AB2614" w:rsidRDefault="003C682F" w:rsidP="00DD7125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</w:p>
        </w:tc>
      </w:tr>
    </w:tbl>
    <w:p w14:paraId="416CFBFB" w14:textId="4C954EEA" w:rsidR="00AB1316" w:rsidRDefault="00AB1316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0995" w:rsidRPr="00AB2614" w14:paraId="26671743" w14:textId="77777777" w:rsidTr="00E655C7">
        <w:tc>
          <w:tcPr>
            <w:tcW w:w="9350" w:type="dxa"/>
            <w:vAlign w:val="center"/>
          </w:tcPr>
          <w:p w14:paraId="28497DAD" w14:textId="63F6439E" w:rsidR="00560995" w:rsidRPr="00AB2614" w:rsidRDefault="00560995" w:rsidP="00DD7125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Open Sans" w:eastAsia="Open Sans" w:hAnsi="Open Sans" w:cs="Open Sans"/>
                <w:color w:val="676767"/>
                <w:lang w:val="en-GB"/>
              </w:rPr>
              <w:br w:type="page"/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560995" w:rsidRPr="00AB2614" w14:paraId="41B315B5" w14:textId="77777777" w:rsidTr="00E655C7">
        <w:tc>
          <w:tcPr>
            <w:tcW w:w="9350" w:type="dxa"/>
          </w:tcPr>
          <w:p w14:paraId="5BF42EC5" w14:textId="311BE372" w:rsidR="00560995" w:rsidRPr="00AB2614" w:rsidRDefault="00560995" w:rsidP="00DD7125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cash/vouchers for </w:t>
            </w:r>
            <w:r w:rsidR="00DB3138" w:rsidRPr="00883A5F">
              <w:rPr>
                <w:rFonts w:ascii="Lato" w:hAnsi="Lato"/>
                <w:sz w:val="28"/>
                <w:szCs w:val="28"/>
              </w:rPr>
              <w:t>after doing temporary, unskilled work for community projects (such a</w:t>
            </w:r>
            <w:r w:rsidR="00DB3138">
              <w:rPr>
                <w:rFonts w:ascii="Lato" w:hAnsi="Lato"/>
                <w:sz w:val="28"/>
                <w:szCs w:val="28"/>
              </w:rPr>
              <w:t xml:space="preserve">s 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building roads, digging latrines or irrigation canals, and assisting in the reconstruction of homes and public places</w:t>
            </w:r>
            <w:r w:rsidR="00D73F79">
              <w:rPr>
                <w:rFonts w:ascii="Lato" w:hAnsi="Lato"/>
                <w:sz w:val="28"/>
                <w:szCs w:val="28"/>
                <w:lang w:val="en-GB"/>
              </w:rPr>
              <w:t xml:space="preserve"> affected by the </w:t>
            </w:r>
            <w:r w:rsidR="00272A47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="00DB3138">
              <w:rPr>
                <w:rFonts w:ascii="Lato" w:hAnsi="Lato"/>
                <w:sz w:val="28"/>
                <w:szCs w:val="28"/>
                <w:lang w:val="en-GB"/>
              </w:rPr>
              <w:t>)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>.</w:t>
            </w:r>
          </w:p>
        </w:tc>
      </w:tr>
    </w:tbl>
    <w:p w14:paraId="0E5487F0" w14:textId="6789DB50" w:rsidR="00560995" w:rsidRPr="00AB2614" w:rsidRDefault="00DD7125" w:rsidP="0056099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>
        <w:rPr>
          <w:rFonts w:ascii="Open Sans" w:eastAsia="Open Sans" w:hAnsi="Open Sans" w:cs="Open Sans"/>
          <w:noProof/>
          <w:color w:val="676767"/>
          <w:sz w:val="32"/>
          <w:szCs w:val="32"/>
          <w:lang w:val="en-GB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68E1CBB" wp14:editId="0F52E9BC">
                <wp:simplePos x="0" y="0"/>
                <wp:positionH relativeFrom="column">
                  <wp:posOffset>-1035050</wp:posOffset>
                </wp:positionH>
                <wp:positionV relativeFrom="paragraph">
                  <wp:posOffset>225264</wp:posOffset>
                </wp:positionV>
                <wp:extent cx="8014335" cy="0"/>
                <wp:effectExtent l="0" t="0" r="0" b="0"/>
                <wp:wrapNone/>
                <wp:docPr id="125" name="Grou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26" name="Straight Connector 126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56653A" id="Group 125" o:spid="_x0000_s1026" style="position:absolute;margin-left:-81.5pt;margin-top:17.75pt;width:631.05pt;height:0;z-index:25173708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">
                <v:line id="Straight Connector 126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" strokecolor="#4472c4 [3204]" strokeweight=".5pt">
                  <v:stroke joinstyle="miter"/>
                </v:line>
                <v:line id="Straight Connector 127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0995" w:rsidRPr="00AB2614" w14:paraId="194F2772" w14:textId="77777777" w:rsidTr="00E655C7">
        <w:tc>
          <w:tcPr>
            <w:tcW w:w="9350" w:type="dxa"/>
            <w:vAlign w:val="center"/>
          </w:tcPr>
          <w:p w14:paraId="5BEFCB17" w14:textId="15F16C40" w:rsidR="00560995" w:rsidRPr="00AB2614" w:rsidRDefault="00560995" w:rsidP="00E655C7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  <w:lang w:val="en-GB"/>
              </w:rPr>
            </w:pP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Description/</w:t>
            </w:r>
            <w:r w:rsidR="00D73F79">
              <w:rPr>
                <w:rFonts w:ascii="Lato" w:hAnsi="Lato"/>
                <w:b/>
                <w:sz w:val="32"/>
                <w:szCs w:val="32"/>
                <w:lang w:val="en-GB"/>
              </w:rPr>
              <w:t>e</w:t>
            </w:r>
            <w:r w:rsidRPr="00AB2614">
              <w:rPr>
                <w:rFonts w:ascii="Lato" w:hAnsi="Lato"/>
                <w:b/>
                <w:sz w:val="32"/>
                <w:szCs w:val="32"/>
                <w:lang w:val="en-GB"/>
              </w:rPr>
              <w:t>xample</w:t>
            </w:r>
          </w:p>
        </w:tc>
      </w:tr>
      <w:tr w:rsidR="00560995" w:rsidRPr="00AB2614" w14:paraId="030FA006" w14:textId="77777777" w:rsidTr="00E655C7">
        <w:tc>
          <w:tcPr>
            <w:tcW w:w="9350" w:type="dxa"/>
          </w:tcPr>
          <w:p w14:paraId="0CA8FE15" w14:textId="4E5BEA29" w:rsidR="00560995" w:rsidRPr="00AB2614" w:rsidRDefault="00560995" w:rsidP="00E655C7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  <w:lang w:val="en-GB"/>
              </w:rPr>
            </w:pP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People affected by </w:t>
            </w:r>
            <w:r w:rsidR="003B4B6D">
              <w:rPr>
                <w:rFonts w:ascii="Lato" w:hAnsi="Lato"/>
                <w:sz w:val="28"/>
                <w:szCs w:val="28"/>
                <w:lang w:val="en-GB"/>
              </w:rPr>
              <w:t>crisis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receive </w:t>
            </w:r>
            <w:r w:rsidR="00DB3138" w:rsidRPr="00883A5F">
              <w:rPr>
                <w:rFonts w:ascii="Lato" w:hAnsi="Lato"/>
                <w:sz w:val="28"/>
                <w:szCs w:val="28"/>
              </w:rPr>
              <w:t>cash/vouchers after attending a training or workshop that contributes to achieving a programme objective</w:t>
            </w:r>
            <w:r w:rsidR="00DB3138">
              <w:rPr>
                <w:rFonts w:ascii="Lato" w:hAnsi="Lato"/>
                <w:sz w:val="28"/>
                <w:szCs w:val="28"/>
              </w:rPr>
              <w:t xml:space="preserve"> such as </w:t>
            </w:r>
            <w:r w:rsidR="00DB3138" w:rsidRPr="00883A5F">
              <w:rPr>
                <w:rFonts w:ascii="Lato" w:hAnsi="Lato"/>
                <w:sz w:val="28"/>
                <w:szCs w:val="28"/>
              </w:rPr>
              <w:t>a</w:t>
            </w:r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</w:t>
            </w:r>
            <w:proofErr w:type="gramStart"/>
            <w:r w:rsidRPr="00AB2614">
              <w:rPr>
                <w:rFonts w:ascii="Lato" w:hAnsi="Lato"/>
                <w:sz w:val="28"/>
                <w:szCs w:val="28"/>
                <w:lang w:val="en-GB"/>
              </w:rPr>
              <w:t>skills</w:t>
            </w:r>
            <w:proofErr w:type="gramEnd"/>
            <w:r w:rsidRPr="00AB2614">
              <w:rPr>
                <w:rFonts w:ascii="Lato" w:hAnsi="Lato"/>
                <w:sz w:val="28"/>
                <w:szCs w:val="28"/>
                <w:lang w:val="en-GB"/>
              </w:rPr>
              <w:t xml:space="preserve"> transfer workshop for safer building practices or other vocational skills.</w:t>
            </w:r>
          </w:p>
          <w:p w14:paraId="4A2831E9" w14:textId="77777777" w:rsidR="00560995" w:rsidRPr="00AB2614" w:rsidRDefault="00560995" w:rsidP="00E655C7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lang w:val="en-GB"/>
              </w:rPr>
            </w:pPr>
          </w:p>
        </w:tc>
      </w:tr>
    </w:tbl>
    <w:p w14:paraId="17014F3C" w14:textId="59F3175B" w:rsidR="00560995" w:rsidRPr="00AB2614" w:rsidRDefault="00560995" w:rsidP="0089644D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</w:p>
    <w:sectPr w:rsidR="00560995" w:rsidRPr="00AB2614" w:rsidSect="00EC734D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Jenny Claydon" w:date="2019-04-23T09:56:00Z" w:initials="JC">
    <w:p w14:paraId="3BC4CDA0" w14:textId="0599341A" w:rsidR="00DB3138" w:rsidRDefault="00DB3138">
      <w:pPr>
        <w:pStyle w:val="CommentText"/>
      </w:pPr>
      <w:r>
        <w:rPr>
          <w:rStyle w:val="CommentReference"/>
        </w:rPr>
        <w:annotationRef/>
      </w:r>
      <w:r>
        <w:t xml:space="preserve">Wording matched to answer sheet (throughout document) – is that fine?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C4CD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C4CDA0" w16cid:durableId="20695FD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nny Claydon">
    <w15:presenceInfo w15:providerId="Windows Live" w15:userId="66d05345f3819d9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67F"/>
    <w:rsid w:val="000179E8"/>
    <w:rsid w:val="00094AF0"/>
    <w:rsid w:val="000C169D"/>
    <w:rsid w:val="00272A47"/>
    <w:rsid w:val="0031098C"/>
    <w:rsid w:val="003A267F"/>
    <w:rsid w:val="003B4B6D"/>
    <w:rsid w:val="003C682F"/>
    <w:rsid w:val="00560995"/>
    <w:rsid w:val="006370FF"/>
    <w:rsid w:val="007A62D3"/>
    <w:rsid w:val="00837CDE"/>
    <w:rsid w:val="0089644D"/>
    <w:rsid w:val="008B23D7"/>
    <w:rsid w:val="00932003"/>
    <w:rsid w:val="00982061"/>
    <w:rsid w:val="009D2E99"/>
    <w:rsid w:val="00A36475"/>
    <w:rsid w:val="00A97AA3"/>
    <w:rsid w:val="00AB1316"/>
    <w:rsid w:val="00AB2614"/>
    <w:rsid w:val="00B204E1"/>
    <w:rsid w:val="00C131D8"/>
    <w:rsid w:val="00CC773B"/>
    <w:rsid w:val="00D31053"/>
    <w:rsid w:val="00D607F2"/>
    <w:rsid w:val="00D664A1"/>
    <w:rsid w:val="00D73F79"/>
    <w:rsid w:val="00DA6A7D"/>
    <w:rsid w:val="00DB3138"/>
    <w:rsid w:val="00DD7125"/>
    <w:rsid w:val="00E22957"/>
    <w:rsid w:val="00EB57E8"/>
    <w:rsid w:val="00EC734D"/>
    <w:rsid w:val="00ED17A6"/>
    <w:rsid w:val="00F858DE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A7A49"/>
  <w15:chartTrackingRefBased/>
  <w15:docId w15:val="{B4B377E7-9DED-46E1-99AA-3D757A4F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D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8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3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1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1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63DBD-53D3-4132-B5FB-6CFA04BE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7</cp:revision>
  <cp:lastPrinted>2019-02-26T11:11:00Z</cp:lastPrinted>
  <dcterms:created xsi:type="dcterms:W3CDTF">2019-04-23T08:44:00Z</dcterms:created>
  <dcterms:modified xsi:type="dcterms:W3CDTF">2019-04-25T14:06:00Z</dcterms:modified>
</cp:coreProperties>
</file>