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AF040" w14:textId="58B3A495" w:rsidR="00F853EB" w:rsidRPr="00F853EB" w:rsidRDefault="00195567" w:rsidP="00F85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60"/>
      </w:pPr>
      <w:r w:rsidRPr="00F853EB">
        <w:rPr>
          <w:b/>
          <w:bCs/>
        </w:rPr>
        <w:t>P</w:t>
      </w:r>
      <w:r w:rsidR="00533B3A">
        <w:rPr>
          <w:b/>
          <w:bCs/>
        </w:rPr>
        <w:t>lease note</w:t>
      </w:r>
      <w:r w:rsidRPr="00F853EB">
        <w:t xml:space="preserve">: This is a suggested template </w:t>
      </w:r>
      <w:r w:rsidR="00D4780F" w:rsidRPr="00F853EB">
        <w:t>for you to report on your recent training event</w:t>
      </w:r>
      <w:r w:rsidR="00F853EB" w:rsidRPr="00F853EB">
        <w:t xml:space="preserve"> </w:t>
      </w:r>
      <w:r w:rsidR="00533B3A">
        <w:t xml:space="preserve">if </w:t>
      </w:r>
      <w:r w:rsidR="00F853EB" w:rsidRPr="00F853EB">
        <w:t>your</w:t>
      </w:r>
      <w:r w:rsidR="00F853EB">
        <w:t xml:space="preserve"> own</w:t>
      </w:r>
      <w:r w:rsidR="00F853EB" w:rsidRPr="00F853EB">
        <w:t xml:space="preserve"> organisation</w:t>
      </w:r>
      <w:r w:rsidR="00533B3A">
        <w:t xml:space="preserve"> does not provide such a template</w:t>
      </w:r>
      <w:r w:rsidR="00F853EB" w:rsidRPr="00F853EB">
        <w:t>.</w:t>
      </w:r>
    </w:p>
    <w:p w14:paraId="74C7A9E5" w14:textId="77777777" w:rsidR="00F853EB" w:rsidRPr="00F853EB" w:rsidRDefault="00D4780F" w:rsidP="00F85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60"/>
      </w:pPr>
      <w:r w:rsidRPr="00F853EB">
        <w:t xml:space="preserve">By sending </w:t>
      </w:r>
      <w:r w:rsidR="009144A0" w:rsidRPr="00F853EB">
        <w:t>an event report</w:t>
      </w:r>
      <w:r w:rsidRPr="00F853EB">
        <w:t xml:space="preserve"> to Sphere (</w:t>
      </w:r>
      <w:hyperlink r:id="rId4" w:history="1">
        <w:r w:rsidRPr="00F853EB">
          <w:rPr>
            <w:rStyle w:val="Hyperlink"/>
          </w:rPr>
          <w:t>learning@spherestandards.org</w:t>
        </w:r>
      </w:hyperlink>
      <w:r w:rsidRPr="00F853EB">
        <w:t>), you give Sphere permission to make it publicly available via Sphere digital platforms. Please ensure you have permission from your participants if you are including photos of them and/or information about them.</w:t>
      </w:r>
    </w:p>
    <w:p w14:paraId="69E15BAE" w14:textId="58B6B842" w:rsidR="00195567" w:rsidRPr="00F853EB" w:rsidRDefault="00D4780F" w:rsidP="00F85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60"/>
      </w:pPr>
      <w:r w:rsidRPr="00F853EB">
        <w:t xml:space="preserve">If you wish to share information or feedback with Sphere privately, </w:t>
      </w:r>
      <w:r w:rsidR="009144A0" w:rsidRPr="00F853EB">
        <w:t>please</w:t>
      </w:r>
      <w:r w:rsidRPr="00F853EB">
        <w:t xml:space="preserve"> </w:t>
      </w:r>
      <w:r w:rsidR="00D11063" w:rsidRPr="00F853EB">
        <w:t>send</w:t>
      </w:r>
      <w:r w:rsidRPr="00F853EB">
        <w:t xml:space="preserve"> this in the body of </w:t>
      </w:r>
      <w:r w:rsidR="00D11063" w:rsidRPr="00F853EB">
        <w:t>an</w:t>
      </w:r>
      <w:r w:rsidRPr="00F853EB">
        <w:t xml:space="preserve"> email, or use the survey provided: </w:t>
      </w:r>
      <w:hyperlink r:id="rId5" w:history="1">
        <w:r w:rsidRPr="00F853EB">
          <w:rPr>
            <w:rStyle w:val="Hyperlink"/>
          </w:rPr>
          <w:t>https://www.surveymonkey.com/r/STP2019facilitatorsENG</w:t>
        </w:r>
      </w:hyperlink>
      <w:r w:rsidRPr="00F853EB">
        <w:t>.</w:t>
      </w:r>
    </w:p>
    <w:p w14:paraId="1BA5091A" w14:textId="77777777" w:rsidR="00D11063" w:rsidRPr="00F853EB" w:rsidRDefault="00D11063" w:rsidP="00195567">
      <w:pPr>
        <w:jc w:val="center"/>
      </w:pPr>
    </w:p>
    <w:p w14:paraId="65864DB7" w14:textId="4D785015" w:rsidR="00195567" w:rsidRPr="00F853EB" w:rsidRDefault="00195567" w:rsidP="00195567">
      <w:pPr>
        <w:jc w:val="center"/>
      </w:pPr>
      <w:r w:rsidRPr="00F853EB">
        <w:t>[Organisers’ logos]</w:t>
      </w:r>
    </w:p>
    <w:p w14:paraId="2844810D" w14:textId="45578607" w:rsidR="00195567" w:rsidRPr="00F853EB" w:rsidRDefault="00195567" w:rsidP="00195567">
      <w:pPr>
        <w:jc w:val="center"/>
        <w:rPr>
          <w:b/>
          <w:bCs/>
        </w:rPr>
      </w:pPr>
      <w:r w:rsidRPr="00F853EB">
        <w:rPr>
          <w:b/>
          <w:bCs/>
        </w:rPr>
        <w:t>Workshop Title</w:t>
      </w:r>
    </w:p>
    <w:p w14:paraId="2E286A94" w14:textId="1E920EE5" w:rsidR="00195567" w:rsidRPr="00F853EB" w:rsidRDefault="00195567" w:rsidP="00195567">
      <w:pPr>
        <w:jc w:val="center"/>
        <w:rPr>
          <w:b/>
          <w:bCs/>
        </w:rPr>
      </w:pPr>
      <w:r w:rsidRPr="00F853EB">
        <w:rPr>
          <w:b/>
          <w:bCs/>
        </w:rPr>
        <w:t>Location (venue, city, country)</w:t>
      </w:r>
    </w:p>
    <w:p w14:paraId="270B7EC3" w14:textId="713D1B0B" w:rsidR="00195567" w:rsidRPr="00F853EB" w:rsidRDefault="00195567" w:rsidP="00195567">
      <w:pPr>
        <w:jc w:val="center"/>
        <w:rPr>
          <w:b/>
          <w:bCs/>
        </w:rPr>
      </w:pPr>
      <w:r w:rsidRPr="00F853EB">
        <w:rPr>
          <w:b/>
          <w:bCs/>
        </w:rPr>
        <w:t>Dates (from, to)</w:t>
      </w:r>
    </w:p>
    <w:p w14:paraId="50435B46" w14:textId="77777777" w:rsidR="00D11063" w:rsidRPr="00F853EB" w:rsidRDefault="00D11063" w:rsidP="00195567">
      <w:pPr>
        <w:jc w:val="center"/>
        <w:rPr>
          <w:b/>
          <w:bCs/>
        </w:rPr>
      </w:pPr>
    </w:p>
    <w:p w14:paraId="7CC36E11" w14:textId="39EE7A85" w:rsidR="00195567" w:rsidRPr="00F853EB" w:rsidRDefault="00195567" w:rsidP="00195567">
      <w:pPr>
        <w:jc w:val="center"/>
      </w:pPr>
      <w:r w:rsidRPr="00F853EB">
        <w:t>[Cover image]</w:t>
      </w:r>
    </w:p>
    <w:p w14:paraId="0CDF13CA" w14:textId="447AF871" w:rsidR="00195567" w:rsidRPr="00F853EB" w:rsidRDefault="00195567" w:rsidP="00195567">
      <w:pPr>
        <w:jc w:val="center"/>
      </w:pPr>
      <w:r w:rsidRPr="00F853EB">
        <w:t>Image description</w:t>
      </w:r>
    </w:p>
    <w:p w14:paraId="081BE0FE" w14:textId="77777777" w:rsidR="00195567" w:rsidRPr="00F853EB" w:rsidRDefault="00195567"/>
    <w:p w14:paraId="3E0FE422" w14:textId="6B485837" w:rsidR="00195567" w:rsidRPr="00F853EB" w:rsidRDefault="00195567" w:rsidP="00D11063">
      <w:pPr>
        <w:spacing w:after="400"/>
      </w:pPr>
      <w:r w:rsidRPr="00F853EB">
        <w:rPr>
          <w:b/>
          <w:bCs/>
        </w:rPr>
        <w:t>Background</w:t>
      </w:r>
      <w:r w:rsidRPr="00F853EB">
        <w:t>: E.g. short descriptions of the organisers</w:t>
      </w:r>
      <w:r w:rsidR="00533B3A">
        <w:t>,</w:t>
      </w:r>
      <w:r w:rsidRPr="00F853EB">
        <w:t xml:space="preserve"> their broad objective</w:t>
      </w:r>
      <w:r w:rsidR="00495BD4" w:rsidRPr="00F853EB">
        <w:t>s</w:t>
      </w:r>
      <w:r w:rsidR="00533B3A">
        <w:t>,</w:t>
      </w:r>
      <w:r w:rsidR="00495BD4" w:rsidRPr="00F853EB">
        <w:t xml:space="preserve"> </w:t>
      </w:r>
      <w:r w:rsidR="00533B3A">
        <w:t xml:space="preserve">and </w:t>
      </w:r>
      <w:r w:rsidRPr="00F853EB">
        <w:t>the events leading up to this training event.</w:t>
      </w:r>
    </w:p>
    <w:p w14:paraId="000C6FA5" w14:textId="3846AB8F" w:rsidR="00195567" w:rsidRPr="00F853EB" w:rsidRDefault="00195567" w:rsidP="00D11063">
      <w:pPr>
        <w:spacing w:after="400"/>
      </w:pPr>
      <w:r w:rsidRPr="00F853EB">
        <w:rPr>
          <w:b/>
          <w:bCs/>
        </w:rPr>
        <w:t>Participation</w:t>
      </w:r>
      <w:r w:rsidRPr="00F853EB">
        <w:t>: Number and nature of participants.</w:t>
      </w:r>
    </w:p>
    <w:p w14:paraId="4C8445BB" w14:textId="06921985" w:rsidR="00195567" w:rsidRPr="00F853EB" w:rsidRDefault="00195567" w:rsidP="00D11063">
      <w:pPr>
        <w:spacing w:after="400"/>
      </w:pPr>
      <w:r w:rsidRPr="00F853EB">
        <w:rPr>
          <w:b/>
          <w:bCs/>
        </w:rPr>
        <w:t>Goals/learning objectives</w:t>
      </w:r>
      <w:r w:rsidRPr="00F853EB">
        <w:t>: E.g. one or two sentences to describe the overall goal, and a few bullet points to cover the key learning objectives.</w:t>
      </w:r>
      <w:bookmarkStart w:id="0" w:name="_GoBack"/>
      <w:bookmarkEnd w:id="0"/>
    </w:p>
    <w:p w14:paraId="5510904A" w14:textId="477C77B1" w:rsidR="009144A0" w:rsidRPr="00F853EB" w:rsidRDefault="009144A0" w:rsidP="00D11063">
      <w:pPr>
        <w:spacing w:after="400"/>
      </w:pPr>
      <w:r w:rsidRPr="00F853EB">
        <w:rPr>
          <w:b/>
          <w:bCs/>
        </w:rPr>
        <w:t>Agenda</w:t>
      </w:r>
      <w:r w:rsidRPr="00F853EB">
        <w:t xml:space="preserve">: This could be a brief list of sessions, or a detailed discussion of each, including learning objectives, materials/approaches used, and learning outcomes. If appropriate, use photos to add colour to this </w:t>
      </w:r>
      <w:r w:rsidR="00D11063" w:rsidRPr="00F853EB">
        <w:t>s</w:t>
      </w:r>
      <w:r w:rsidRPr="00F853EB">
        <w:t>ection.</w:t>
      </w:r>
    </w:p>
    <w:p w14:paraId="75B9C9B9" w14:textId="516D2147" w:rsidR="009144A0" w:rsidRPr="00F853EB" w:rsidRDefault="009144A0" w:rsidP="00D11063">
      <w:pPr>
        <w:spacing w:after="400"/>
      </w:pPr>
      <w:r w:rsidRPr="00F853EB">
        <w:rPr>
          <w:b/>
          <w:bCs/>
        </w:rPr>
        <w:t>Summarised participant survey results</w:t>
      </w:r>
      <w:r w:rsidRPr="00F853EB">
        <w:t xml:space="preserve">: </w:t>
      </w:r>
      <w:r w:rsidR="00495BD4" w:rsidRPr="00F853EB">
        <w:t xml:space="preserve">Sphere recommends </w:t>
      </w:r>
      <w:r w:rsidR="00533B3A" w:rsidRPr="00510264">
        <w:rPr>
          <w:b/>
        </w:rPr>
        <w:t>always</w:t>
      </w:r>
      <w:r w:rsidR="00533B3A" w:rsidRPr="00F853EB">
        <w:t xml:space="preserve"> </w:t>
      </w:r>
      <w:r w:rsidR="00495BD4" w:rsidRPr="00F853EB">
        <w:t>asking participants for feedback. Include</w:t>
      </w:r>
      <w:r w:rsidR="00F853EB" w:rsidRPr="00F853EB">
        <w:t xml:space="preserve"> the highlights using</w:t>
      </w:r>
      <w:r w:rsidR="00495BD4" w:rsidRPr="00F853EB">
        <w:t xml:space="preserve"> c</w:t>
      </w:r>
      <w:r w:rsidRPr="00F853EB">
        <w:t>harts and quotes.</w:t>
      </w:r>
    </w:p>
    <w:p w14:paraId="202F7C03" w14:textId="4D4EEA3D" w:rsidR="003C4FE3" w:rsidRPr="00F853EB" w:rsidRDefault="009144A0" w:rsidP="00D11063">
      <w:pPr>
        <w:spacing w:after="400"/>
      </w:pPr>
      <w:r w:rsidRPr="00F853EB">
        <w:rPr>
          <w:b/>
          <w:bCs/>
        </w:rPr>
        <w:t>C</w:t>
      </w:r>
      <w:r w:rsidR="00195567" w:rsidRPr="00F853EB">
        <w:rPr>
          <w:b/>
          <w:bCs/>
        </w:rPr>
        <w:t>onclusions</w:t>
      </w:r>
      <w:r w:rsidRPr="00F853EB">
        <w:t xml:space="preserve">: </w:t>
      </w:r>
      <w:r w:rsidR="00495BD4" w:rsidRPr="00F853EB">
        <w:t>What was the outcome of the event? What are the participants and organisers going to do next with the new knowledge and partnerships that have been formed during this event?</w:t>
      </w:r>
    </w:p>
    <w:p w14:paraId="66F791DA" w14:textId="043599F3" w:rsidR="009144A0" w:rsidRPr="00F853EB" w:rsidRDefault="00F853EB" w:rsidP="00D11063">
      <w:pPr>
        <w:spacing w:after="400"/>
      </w:pPr>
      <w:r w:rsidRPr="00F853EB">
        <w:t xml:space="preserve">Include any </w:t>
      </w:r>
      <w:r w:rsidR="00533B3A">
        <w:rPr>
          <w:b/>
          <w:bCs/>
        </w:rPr>
        <w:t>a</w:t>
      </w:r>
      <w:r w:rsidRPr="00F853EB">
        <w:rPr>
          <w:b/>
          <w:bCs/>
        </w:rPr>
        <w:t>nnexes</w:t>
      </w:r>
      <w:r w:rsidRPr="00F853EB">
        <w:t xml:space="preserve"> and </w:t>
      </w:r>
      <w:r w:rsidR="00533B3A">
        <w:rPr>
          <w:b/>
          <w:bCs/>
        </w:rPr>
        <w:t>a</w:t>
      </w:r>
      <w:r w:rsidRPr="00F853EB">
        <w:rPr>
          <w:b/>
          <w:bCs/>
        </w:rPr>
        <w:t>cknowledgements</w:t>
      </w:r>
      <w:r w:rsidRPr="00F853EB">
        <w:t xml:space="preserve"> as </w:t>
      </w:r>
      <w:r w:rsidR="00533B3A">
        <w:t>need</w:t>
      </w:r>
      <w:r w:rsidR="00533B3A" w:rsidRPr="00F853EB">
        <w:t>ed</w:t>
      </w:r>
      <w:r w:rsidRPr="00F853EB">
        <w:t>.</w:t>
      </w:r>
    </w:p>
    <w:sectPr w:rsidR="009144A0" w:rsidRPr="00F853EB" w:rsidSect="00A36C3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567"/>
    <w:rsid w:val="00195567"/>
    <w:rsid w:val="003C4FE3"/>
    <w:rsid w:val="00495BD4"/>
    <w:rsid w:val="00510264"/>
    <w:rsid w:val="00533B3A"/>
    <w:rsid w:val="00594D8C"/>
    <w:rsid w:val="006C506C"/>
    <w:rsid w:val="007E76D4"/>
    <w:rsid w:val="009144A0"/>
    <w:rsid w:val="00A36C35"/>
    <w:rsid w:val="00D11063"/>
    <w:rsid w:val="00D4780F"/>
    <w:rsid w:val="00D800F2"/>
    <w:rsid w:val="00F8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F0C64"/>
  <w15:chartTrackingRefBased/>
  <w15:docId w15:val="{710CDF8B-EF4A-4615-87A5-FDC668E6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780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780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33B3A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0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264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urveymonkey.com/r/STP2019facilitatorsENG" TargetMode="External"/><Relationship Id="rId4" Type="http://schemas.openxmlformats.org/officeDocument/2006/relationships/hyperlink" Target="mailto:learning@spherestandards.org?subject=Training%20event%20repor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Tristan Hale</cp:lastModifiedBy>
  <cp:revision>4</cp:revision>
  <dcterms:created xsi:type="dcterms:W3CDTF">2019-04-23T09:55:00Z</dcterms:created>
  <dcterms:modified xsi:type="dcterms:W3CDTF">2019-04-25T09:44:00Z</dcterms:modified>
</cp:coreProperties>
</file>